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0E277" w14:textId="3822F5AE" w:rsidR="00FC12D8" w:rsidRPr="005420AB" w:rsidRDefault="00FB391A" w:rsidP="003977AC">
      <w:pPr>
        <w:pStyle w:val="1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272B5B1D" wp14:editId="2CB010C1">
            <wp:simplePos x="0" y="0"/>
            <wp:positionH relativeFrom="column">
              <wp:posOffset>6534150</wp:posOffset>
            </wp:positionH>
            <wp:positionV relativeFrom="paragraph">
              <wp:posOffset>967740</wp:posOffset>
            </wp:positionV>
            <wp:extent cx="2019300" cy="162115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492" w:rsidRPr="00FF4492">
        <w:rPr>
          <w:noProof/>
        </w:rPr>
        <w:drawing>
          <wp:anchor distT="0" distB="0" distL="114300" distR="114300" simplePos="0" relativeHeight="251887616" behindDoc="0" locked="0" layoutInCell="1" allowOverlap="1" wp14:anchorId="36A7148D" wp14:editId="295BB1A7">
            <wp:simplePos x="0" y="0"/>
            <wp:positionH relativeFrom="column">
              <wp:posOffset>4257675</wp:posOffset>
            </wp:positionH>
            <wp:positionV relativeFrom="paragraph">
              <wp:posOffset>44450</wp:posOffset>
            </wp:positionV>
            <wp:extent cx="1905000" cy="8667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4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831296" behindDoc="0" locked="0" layoutInCell="1" allowOverlap="1" wp14:anchorId="746D0164" wp14:editId="7F6A773B">
            <wp:simplePos x="0" y="0"/>
            <wp:positionH relativeFrom="column">
              <wp:posOffset>6582410</wp:posOffset>
            </wp:positionH>
            <wp:positionV relativeFrom="paragraph">
              <wp:posOffset>-142875</wp:posOffset>
            </wp:positionV>
            <wp:extent cx="609600" cy="609600"/>
            <wp:effectExtent l="0" t="0" r="0" b="0"/>
            <wp:wrapNone/>
            <wp:docPr id="143" name="図 143" descr="「顔 イラスト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「顔 イラスト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6B1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95456" behindDoc="0" locked="0" layoutInCell="1" allowOverlap="1" wp14:anchorId="3F3CFA30" wp14:editId="2156CCB8">
            <wp:simplePos x="0" y="0"/>
            <wp:positionH relativeFrom="column">
              <wp:posOffset>104775</wp:posOffset>
            </wp:positionH>
            <wp:positionV relativeFrom="paragraph">
              <wp:posOffset>415290</wp:posOffset>
            </wp:positionV>
            <wp:extent cx="695325" cy="492196"/>
            <wp:effectExtent l="0" t="0" r="0" b="3175"/>
            <wp:wrapNone/>
            <wp:docPr id="147" name="図 147" descr="「元気 イラスト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元気 イラスト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707">
        <w:rPr>
          <w:noProof/>
          <w:szCs w:val="21"/>
        </w:rPr>
        <w:drawing>
          <wp:anchor distT="0" distB="0" distL="114300" distR="114300" simplePos="0" relativeHeight="251684864" behindDoc="0" locked="0" layoutInCell="1" allowOverlap="1" wp14:anchorId="19F87B0C" wp14:editId="6C954AC8">
            <wp:simplePos x="0" y="0"/>
            <wp:positionH relativeFrom="column">
              <wp:posOffset>9353550</wp:posOffset>
            </wp:positionH>
            <wp:positionV relativeFrom="paragraph">
              <wp:posOffset>-47625</wp:posOffset>
            </wp:positionV>
            <wp:extent cx="382270" cy="382270"/>
            <wp:effectExtent l="0" t="0" r="0" b="0"/>
            <wp:wrapNone/>
            <wp:docPr id="9" name="グラフィックス 9" descr="カメ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Camera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B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2C92D" wp14:editId="06CC9A32">
                <wp:simplePos x="0" y="0"/>
                <wp:positionH relativeFrom="margin">
                  <wp:align>left</wp:align>
                </wp:positionH>
                <wp:positionV relativeFrom="paragraph">
                  <wp:posOffset>19394</wp:posOffset>
                </wp:positionV>
                <wp:extent cx="6229985" cy="948690"/>
                <wp:effectExtent l="19050" t="19050" r="37465" b="41910"/>
                <wp:wrapThrough wrapText="bothSides">
                  <wp:wrapPolygon edited="0">
                    <wp:start x="-66" y="-434"/>
                    <wp:lineTo x="-66" y="22120"/>
                    <wp:lineTo x="21664" y="22120"/>
                    <wp:lineTo x="21664" y="-434"/>
                    <wp:lineTo x="-66" y="-434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319" cy="94869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37795" w14:textId="77777777" w:rsidR="00611FA8" w:rsidRPr="00596D5B" w:rsidRDefault="00611FA8" w:rsidP="00A666D4">
                            <w:pPr>
                              <w:ind w:firstLineChars="50" w:firstLine="200"/>
                              <w:rPr>
                                <w:rFonts w:ascii="ＤＦＧ流隷体W7" w:eastAsia="ＤＦＧ流隷体W7" w:hAnsi="ＤＦＧ流隷体W7"/>
                                <w:b/>
                                <w:sz w:val="40"/>
                                <w:szCs w:val="40"/>
                              </w:rPr>
                            </w:pPr>
                            <w:r w:rsidRPr="00596D5B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0"/>
                                <w:szCs w:val="40"/>
                              </w:rPr>
                              <w:t>旭ヶ丘好意の庭　デイサービス通信</w:t>
                            </w:r>
                          </w:p>
                          <w:p w14:paraId="13DF84FE" w14:textId="75BA7A20" w:rsidR="00611FA8" w:rsidRDefault="00611FA8" w:rsidP="002636B1">
                            <w:pPr>
                              <w:ind w:right="1650" w:firstLineChars="300" w:firstLine="1080"/>
                              <w:rPr>
                                <w:rFonts w:ascii="ＤＦＧ流隷体W7" w:eastAsia="ＤＦＧ流隷体W7" w:hAnsi="ＤＦＧ流隷体W7"/>
                                <w:b/>
                                <w:sz w:val="22"/>
                              </w:rPr>
                            </w:pPr>
                            <w:bookmarkStart w:id="0" w:name="_Hlk500274801"/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36"/>
                                <w:szCs w:val="36"/>
                              </w:rPr>
                              <w:t>『楽しみながら 元気に</w:t>
                            </w:r>
                            <w:bookmarkEnd w:id="0"/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sz w:val="22"/>
                              </w:rPr>
                              <w:t xml:space="preserve">　　</w:t>
                            </w: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20年８月号</w:t>
                            </w:r>
                          </w:p>
                          <w:p w14:paraId="00FDD367" w14:textId="77777777" w:rsidR="00611FA8" w:rsidRPr="001B11C4" w:rsidRDefault="00611FA8" w:rsidP="00923C07">
                            <w:pPr>
                              <w:ind w:right="1650" w:firstLineChars="200" w:firstLine="440"/>
                              <w:rPr>
                                <w:rFonts w:ascii="ＤＦＧ流隷体W7" w:eastAsia="ＤＦＧ流隷体W7" w:hAnsi="ＤＦＧ流隷体W7"/>
                                <w:sz w:val="22"/>
                              </w:rPr>
                            </w:pP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12</w:t>
                            </w:r>
                            <w:r w:rsidRPr="00D14993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2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C92D" id="正方形/長方形 3" o:spid="_x0000_s1026" style="position:absolute;left:0;text-align:left;margin-left:0;margin-top:1.55pt;width:490.55pt;height:74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" fillcolor="white [3201]" strokecolor="black [3200]" strokeweight="4.5pt">
                <v:textbox>
                  <w:txbxContent>
                    <w:p w14:paraId="66137795" w14:textId="77777777" w:rsidR="00611FA8" w:rsidRPr="00596D5B" w:rsidRDefault="00611FA8" w:rsidP="00A666D4">
                      <w:pPr>
                        <w:ind w:firstLineChars="50" w:firstLine="200"/>
                        <w:rPr>
                          <w:rFonts w:ascii="ＤＦＧ流隷体W7" w:eastAsia="ＤＦＧ流隷体W7" w:hAnsi="ＤＦＧ流隷体W7"/>
                          <w:b/>
                          <w:sz w:val="40"/>
                          <w:szCs w:val="40"/>
                        </w:rPr>
                      </w:pPr>
                      <w:r w:rsidRPr="00596D5B">
                        <w:rPr>
                          <w:rFonts w:ascii="ＤＦＧ流隷体W7" w:eastAsia="ＤＦＧ流隷体W7" w:hAnsi="ＤＦＧ流隷体W7" w:hint="eastAsia"/>
                          <w:b/>
                          <w:sz w:val="40"/>
                          <w:szCs w:val="40"/>
                        </w:rPr>
                        <w:t>旭ヶ丘好意の庭　デイサービス通信</w:t>
                      </w:r>
                    </w:p>
                    <w:p w14:paraId="13DF84FE" w14:textId="75BA7A20" w:rsidR="00611FA8" w:rsidRDefault="00611FA8" w:rsidP="002636B1">
                      <w:pPr>
                        <w:ind w:right="1650" w:firstLineChars="300" w:firstLine="1080"/>
                        <w:rPr>
                          <w:rFonts w:ascii="ＤＦＧ流隷体W7" w:eastAsia="ＤＦＧ流隷体W7" w:hAnsi="ＤＦＧ流隷体W7"/>
                          <w:b/>
                          <w:sz w:val="22"/>
                        </w:rPr>
                      </w:pPr>
                      <w:bookmarkStart w:id="1" w:name="_Hlk500274801"/>
                      <w:r w:rsidRPr="001B11C4">
                        <w:rPr>
                          <w:rFonts w:ascii="ＤＦＧ流隷体W7" w:eastAsia="ＤＦＧ流隷体W7" w:hAnsi="ＤＦＧ流隷体W7" w:hint="eastAsia"/>
                          <w:sz w:val="36"/>
                          <w:szCs w:val="36"/>
                        </w:rPr>
                        <w:t>『楽しみながら 元気に</w:t>
                      </w:r>
                      <w:bookmarkEnd w:id="1"/>
                      <w:r w:rsidRPr="001B11C4">
                        <w:rPr>
                          <w:rFonts w:ascii="ＤＦＧ流隷体W7" w:eastAsia="ＤＦＧ流隷体W7" w:hAnsi="ＤＦＧ流隷体W7" w:hint="eastAsia"/>
                          <w:sz w:val="36"/>
                          <w:szCs w:val="36"/>
                        </w:rPr>
                        <w:t>』</w:t>
                      </w:r>
                      <w:r w:rsidRPr="001B11C4">
                        <w:rPr>
                          <w:rFonts w:ascii="ＤＦＧ流隷体W7" w:eastAsia="ＤＦＧ流隷体W7" w:hAnsi="ＤＦＧ流隷体W7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ＤＦＧ流隷体W7" w:eastAsia="ＤＦＧ流隷体W7" w:hAnsi="ＤＦＧ流隷体W7" w:hint="eastAsia"/>
                          <w:sz w:val="22"/>
                        </w:rPr>
                        <w:t xml:space="preserve">　　</w:t>
                      </w: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20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20年８月号</w:t>
                      </w:r>
                    </w:p>
                    <w:p w14:paraId="00FDD367" w14:textId="77777777" w:rsidR="00611FA8" w:rsidRPr="001B11C4" w:rsidRDefault="00611FA8" w:rsidP="00923C07">
                      <w:pPr>
                        <w:ind w:right="1650" w:firstLineChars="200" w:firstLine="440"/>
                        <w:rPr>
                          <w:rFonts w:ascii="ＤＦＧ流隷体W7" w:eastAsia="ＤＦＧ流隷体W7" w:hAnsi="ＤＦＧ流隷体W7"/>
                          <w:sz w:val="22"/>
                        </w:rPr>
                      </w:pP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 xml:space="preserve">年　</w:t>
                      </w: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12</w:t>
                      </w:r>
                      <w:r w:rsidRPr="00D14993">
                        <w:rPr>
                          <w:rFonts w:ascii="ＤＦＧ流隷体W7" w:eastAsia="ＤＦＧ流隷体W7" w:hAnsi="ＤＦＧ流隷体W7" w:hint="eastAsia"/>
                          <w:b/>
                          <w:sz w:val="22"/>
                        </w:rPr>
                        <w:t>月号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B47BA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41148" wp14:editId="3857DBF0">
                <wp:simplePos x="0" y="0"/>
                <wp:positionH relativeFrom="margin">
                  <wp:align>left</wp:align>
                </wp:positionH>
                <wp:positionV relativeFrom="paragraph">
                  <wp:posOffset>1069383</wp:posOffset>
                </wp:positionV>
                <wp:extent cx="6245215" cy="1099820"/>
                <wp:effectExtent l="19050" t="19050" r="2286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15" cy="10998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3448" w14:textId="55900348" w:rsidR="00611FA8" w:rsidRPr="00466DBF" w:rsidRDefault="00611FA8" w:rsidP="00C44631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梅雨明けとなり本格的な夏がやって来ました(&gt;_&lt;)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暑さが身体にこたえる日々ですね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szCs w:val="21"/>
                              </w:rPr>
                              <w:t>😭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szCs w:val="21"/>
                              </w:rPr>
                              <w:t>デイサービスでは皆さんしっかりとお食事を摂っておられ、元気に身体を動かしておられます</w:t>
                            </w:r>
                            <w:r>
                              <w:rPr>
                                <w:rFonts w:ascii="Segoe UI Emoji" w:eastAsia="Segoe UI Emoji" w:hAnsi="Segoe UI Emoji" w:hint="eastAsia"/>
                                <w:b/>
                                <w:szCs w:val="21"/>
                              </w:rPr>
                              <w:t>😄</w:t>
                            </w:r>
                            <w:r w:rsidRPr="00466DBF">
                              <w:rPr>
                                <w:rFonts w:asciiTheme="minorEastAsia" w:hAnsiTheme="minorEastAsia" w:cs="ＭＳ 明朝" w:hint="eastAsia"/>
                                <w:b/>
                                <w:szCs w:val="21"/>
                              </w:rPr>
                              <w:t>しっかり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栄養</w:t>
                            </w:r>
                            <w:r w:rsidRPr="00466DBF">
                              <w:rPr>
                                <w:rFonts w:asciiTheme="minorEastAsia" w:hAnsiTheme="minorEastAsia" w:cs="ＭＳ 明朝" w:hint="eastAsia"/>
                                <w:b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szCs w:val="21"/>
                              </w:rPr>
                              <w:t>摂り水分補給(適度な塩分補給)により熱中症対策をして頂きたいと思います。私達も皆さんの体調をしっかりと観察していきたいと思います。暑さに負けず一緒に８月を元気に過ごしましょう!(^^)!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41148" id="正方形/長方形 5" o:spid="_x0000_s1027" style="position:absolute;left:0;text-align:left;margin-left:0;margin-top:84.2pt;width:491.75pt;height:86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" fillcolor="white [3201]" strokecolor="black [3200]" strokeweight="3pt">
                <v:textbox>
                  <w:txbxContent>
                    <w:p w14:paraId="39713448" w14:textId="55900348" w:rsidR="00611FA8" w:rsidRPr="00466DBF" w:rsidRDefault="00611FA8" w:rsidP="00C44631">
                      <w:pPr>
                        <w:jc w:val="left"/>
                        <w:rPr>
                          <w:rFonts w:ascii="ＭＳ 明朝" w:eastAsia="ＭＳ 明朝" w:hAnsi="ＭＳ 明朝" w:cs="ＭＳ 明朝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梅雨明けとなり本格的な夏がやって来ました(&gt;_&lt;)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暑さが身体にこたえる日々ですね</w:t>
                      </w:r>
                      <w:r>
                        <w:rPr>
                          <w:rFonts w:ascii="Segoe UI Emoji" w:hAnsi="Segoe UI Emoji" w:hint="eastAsia"/>
                          <w:b/>
                          <w:szCs w:val="21"/>
                        </w:rPr>
                        <w:t>😭</w:t>
                      </w:r>
                      <w:r>
                        <w:rPr>
                          <w:rFonts w:ascii="Segoe UI Emoji" w:hAnsi="Segoe UI Emoji" w:hint="eastAsia"/>
                          <w:b/>
                          <w:szCs w:val="21"/>
                        </w:rPr>
                        <w:t>デイサービスでは皆さんしっかりとお食事を摂っておられ、元気に身体を動かしておられます</w:t>
                      </w:r>
                      <w:r>
                        <w:rPr>
                          <w:rFonts w:ascii="Segoe UI Emoji" w:eastAsia="Segoe UI Emoji" w:hAnsi="Segoe UI Emoji" w:hint="eastAsia"/>
                          <w:b/>
                          <w:szCs w:val="21"/>
                        </w:rPr>
                        <w:t>😄</w:t>
                      </w:r>
                      <w:r w:rsidRPr="00466DBF">
                        <w:rPr>
                          <w:rFonts w:asciiTheme="minorEastAsia" w:hAnsiTheme="minorEastAsia" w:cs="ＭＳ 明朝" w:hint="eastAsia"/>
                          <w:b/>
                          <w:szCs w:val="21"/>
                        </w:rPr>
                        <w:t>しっかり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栄養</w:t>
                      </w:r>
                      <w:r w:rsidRPr="00466DBF">
                        <w:rPr>
                          <w:rFonts w:asciiTheme="minorEastAsia" w:hAnsiTheme="minorEastAsia" w:cs="ＭＳ 明朝" w:hint="eastAsia"/>
                          <w:b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cs="ＭＳ 明朝" w:hint="eastAsia"/>
                          <w:b/>
                          <w:szCs w:val="21"/>
                        </w:rPr>
                        <w:t>摂り水分補給(適度な塩分補給)により熱中症対策をして頂きたいと思います。私達も皆さんの体調をしっかりと観察していきたいと思います。暑さに負けず一緒に８月を元気に過ごしましょう!(^^)!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452F" w:rsidRPr="00CC41D9">
        <w:rPr>
          <w:noProof/>
          <w:sz w:val="28"/>
          <w:szCs w:val="28"/>
        </w:rPr>
        <mc:AlternateContent>
          <mc:Choice Requires="wps">
            <w:drawing>
              <wp:anchor distT="0" distB="0" distL="228600" distR="228600" simplePos="0" relativeHeight="251660288" behindDoc="0" locked="0" layoutInCell="1" allowOverlap="1" wp14:anchorId="1D9D4581" wp14:editId="35802BFF">
                <wp:simplePos x="0" y="0"/>
                <wp:positionH relativeFrom="page">
                  <wp:posOffset>6935470</wp:posOffset>
                </wp:positionH>
                <wp:positionV relativeFrom="margin">
                  <wp:posOffset>-194310</wp:posOffset>
                </wp:positionV>
                <wp:extent cx="3424555" cy="7090410"/>
                <wp:effectExtent l="19050" t="0" r="4445" b="0"/>
                <wp:wrapSquare wrapText="bothSides"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7090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53DCA" w14:textId="76D3D751" w:rsidR="00611FA8" w:rsidRDefault="00611FA8" w:rsidP="00720D6A">
                            <w:pPr>
                              <w:spacing w:after="240"/>
                              <w:ind w:firstLineChars="200" w:firstLine="801"/>
                              <w:rPr>
                                <w:rFonts w:ascii="ＤＦＧ流隷体W7" w:eastAsia="ＤＦＧ流隷体W7" w:hAnsi="ＤＦＧ流隷体W7" w:cstheme="majorBidi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☆</w:t>
                            </w:r>
                            <w:r>
                              <w:rPr>
                                <w:rFonts w:ascii="ＤＦＧ流隷体W7" w:eastAsia="ＤＦＧ流隷体W7" w:hAnsi="ＤＦＧ流隷体W7" w:cstheme="majorBidi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７</w:t>
                            </w:r>
                            <w:r w:rsidRPr="000B10E8"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月の様子</w:t>
                            </w:r>
                            <w:r>
                              <w:rPr>
                                <w:rFonts w:ascii="ＤＦＧ流隷体W7" w:eastAsia="ＤＦＧ流隷体W7" w:hAnsi="ＤＦＧ流隷体W7" w:cstheme="majorBidi" w:hint="eastAsia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☆</w:t>
                            </w:r>
                          </w:p>
                          <w:p w14:paraId="44F31169" w14:textId="45CAE0E9" w:rsidR="00611FA8" w:rsidRPr="00B95555" w:rsidRDefault="00611FA8" w:rsidP="00B95555">
                            <w:pPr>
                              <w:spacing w:after="240"/>
                              <w:rPr>
                                <w:rFonts w:ascii="ＤＦＧ流隷体W7" w:eastAsia="ＤＦＧ流隷体W7" w:hAnsi="ＤＦＧ流隷体W7" w:cstheme="majorBidi"/>
                                <w:b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>皆さんの日々の活動の様子を掲載します</w:t>
                            </w:r>
                            <w:r w:rsidRPr="006E0A6D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>(^_-)-</w:t>
                            </w:r>
                          </w:p>
                          <w:p w14:paraId="04E8B610" w14:textId="0984FCCE" w:rsidR="00611FA8" w:rsidRPr="00E12886" w:rsidRDefault="00FB391A" w:rsidP="00F44E9C">
                            <w:pPr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</w:t>
                            </w:r>
                            <w:r w:rsidRPr="00E12886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7月のゲーム風景</w:t>
                            </w:r>
                          </w:p>
                          <w:p w14:paraId="31E42F39" w14:textId="5145558D" w:rsidR="00FB391A" w:rsidRDefault="00FB391A" w:rsidP="00F44E9C">
                            <w:pPr>
                              <w:jc w:val="left"/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みなさん元気に</w:t>
                            </w:r>
                          </w:p>
                          <w:p w14:paraId="24B1F474" w14:textId="6FE4E633" w:rsidR="00FB391A" w:rsidRPr="00FB391A" w:rsidRDefault="00FB391A" w:rsidP="00F44E9C">
                            <w:pPr>
                              <w:jc w:val="left"/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楽しんでおられました</w:t>
                            </w:r>
                          </w:p>
                          <w:p w14:paraId="6722500D" w14:textId="13D3437E" w:rsidR="00E12886" w:rsidRDefault="00FB391A" w:rsidP="00CA4443">
                            <w:pP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　　　　　　　　　　　　　　　　</w:t>
                            </w:r>
                          </w:p>
                          <w:p w14:paraId="3EE1AAEA" w14:textId="5A60CF61" w:rsidR="00E12886" w:rsidRPr="00E12886" w:rsidRDefault="00E12886" w:rsidP="00E12886">
                            <w:pPr>
                              <w:ind w:firstLineChars="600" w:firstLine="1321"/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ゲームをして </w:t>
                            </w:r>
                            <w: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12886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B050"/>
                                <w:sz w:val="22"/>
                              </w:rPr>
                              <w:t>皆さんの元気で</w:t>
                            </w:r>
                          </w:p>
                          <w:p w14:paraId="7F202B66" w14:textId="7BA4C713" w:rsidR="00E12886" w:rsidRPr="00E12886" w:rsidRDefault="00E12886" w:rsidP="00CA4443">
                            <w:pPr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B050"/>
                                <w:sz w:val="22"/>
                              </w:rPr>
                            </w:pPr>
                            <w:r w:rsidRPr="00E12886">
                              <w:rPr>
                                <w:rFonts w:ascii="ＤＦＧロマン雪W9" w:eastAsia="ＤＦＧロマン雪W9" w:hAnsi="ＤＦＧロマン雪W9" w:hint="eastAsia"/>
                                <w:b/>
                                <w:color w:val="00B050"/>
                                <w:sz w:val="22"/>
                              </w:rPr>
                              <w:t xml:space="preserve">　　　　　　　　　　　　　　　　　　　　　　　　　　　暑さを吹き飛ばそう</w:t>
                            </w:r>
                          </w:p>
                          <w:p w14:paraId="518448E8" w14:textId="77777777" w:rsidR="00611FA8" w:rsidRDefault="00611FA8" w:rsidP="000B5224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5AEDCD63" w14:textId="60318EF3" w:rsidR="00611FA8" w:rsidRDefault="00611FA8" w:rsidP="000B5224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7A991D9B" w14:textId="5856EB5B" w:rsidR="00611FA8" w:rsidRDefault="00611FA8" w:rsidP="000B5224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5F11B606" w14:textId="01EE56E4" w:rsidR="00611FA8" w:rsidRDefault="00611FA8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2F880C0C" w14:textId="1142EA14" w:rsidR="00B95555" w:rsidRDefault="00B95555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4F1AB0D8" w14:textId="4DFF356B" w:rsidR="00B95555" w:rsidRDefault="00B95555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52B139BD" w14:textId="7400E8C4" w:rsidR="00B95555" w:rsidRDefault="00B95555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61EE90A0" w14:textId="182F39D9" w:rsidR="00B95555" w:rsidRDefault="00B95555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66CAE6A3" w14:textId="10FEECE2" w:rsidR="00B95555" w:rsidRDefault="00B95555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1CEFF55B" w14:textId="3CA46878" w:rsidR="00B95555" w:rsidRDefault="00B95555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0A489738" w14:textId="77777777" w:rsidR="00B95555" w:rsidRDefault="00B95555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4580E19E" w14:textId="77777777" w:rsidR="00611FA8" w:rsidRDefault="00611FA8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7C5C3147" w14:textId="77777777" w:rsidR="00611FA8" w:rsidRDefault="00611FA8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77DB6A8C" w14:textId="77777777" w:rsidR="00611FA8" w:rsidRDefault="00611FA8" w:rsidP="00CA4443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  <w:sz w:val="22"/>
                              </w:rPr>
                            </w:pPr>
                          </w:p>
                          <w:p w14:paraId="42E8441C" w14:textId="77777777" w:rsidR="00B95555" w:rsidRDefault="00B95555" w:rsidP="005C032A">
                            <w:pPr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</w:pPr>
                          </w:p>
                          <w:p w14:paraId="0A99CE25" w14:textId="5977FDDD" w:rsidR="00611FA8" w:rsidRPr="00C50814" w:rsidRDefault="00611FA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社会福祉法人　日本コイノニア福祉会　</w:t>
                            </w:r>
                          </w:p>
                          <w:p w14:paraId="49860EFF" w14:textId="77777777" w:rsidR="00611FA8" w:rsidRPr="00C50814" w:rsidRDefault="00611FA8" w:rsidP="005C032A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旭ヶ丘好意の庭デイサービスセンター　　</w:t>
                            </w:r>
                          </w:p>
                          <w:p w14:paraId="36FA3743" w14:textId="77777777" w:rsidR="00611FA8" w:rsidRPr="00C50814" w:rsidRDefault="00611FA8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〒5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82-0026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>大阪府柏原市旭ヶ丘3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 xml:space="preserve">-2-3 </w:t>
                            </w:r>
                          </w:p>
                          <w:p w14:paraId="3826CB06" w14:textId="77777777" w:rsidR="00611FA8" w:rsidRDefault="00611FA8" w:rsidP="000D054F">
                            <w:pPr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Tel 072-976-5100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 w:hint="eastAsia"/>
                                <w:b/>
                              </w:rPr>
                              <w:t xml:space="preserve">　　f</w:t>
                            </w:r>
                            <w:r w:rsidRPr="00C50814"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  <w:t>ax:072-976-0016</w:t>
                            </w:r>
                          </w:p>
                          <w:p w14:paraId="43477C2C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28737968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10540F4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7199B6FD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310E0CE9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03120A02" w14:textId="77777777" w:rsidR="00611FA8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  <w:p w14:paraId="6616AD84" w14:textId="77777777" w:rsidR="00611FA8" w:rsidRPr="00C50814" w:rsidRDefault="00611FA8" w:rsidP="001B11C4">
                            <w:pPr>
                              <w:ind w:firstLineChars="400" w:firstLine="841"/>
                              <w:rPr>
                                <w:rFonts w:ascii="ＤＦＧロマン雪W9" w:eastAsia="ＤＦＧロマン雪W9" w:hAnsi="ＤＦＧロマン雪W9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D4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1" o:spid="_x0000_s1028" type="#_x0000_t202" style="position:absolute;left:0;text-align:left;margin-left:546.1pt;margin-top:-15.3pt;width:269.65pt;height:558.3pt;z-index:251660288;visibility:visible;mso-wrap-style:square;mso-width-percent:0;mso-height-percent:0;mso-wrap-distance-left:18pt;mso-wrap-distance-top:0;mso-wrap-distance-right:18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" fillcolor="white [3212]" stroked="f" strokeweight=".5pt">
                <v:shadow on="t" color="#ed7d31 [3205]" origin=".5" offset="-1.5pt,0"/>
                <v:textbox inset="18pt,10.8pt,0,10.8pt">
                  <w:txbxContent>
                    <w:p w14:paraId="6BF53DCA" w14:textId="76D3D751" w:rsidR="00611FA8" w:rsidRDefault="00611FA8" w:rsidP="00720D6A">
                      <w:pPr>
                        <w:spacing w:after="240"/>
                        <w:ind w:firstLineChars="200" w:firstLine="801"/>
                        <w:rPr>
                          <w:rFonts w:ascii="ＤＦＧ流隷体W7" w:eastAsia="ＤＦＧ流隷体W7" w:hAnsi="ＤＦＧ流隷体W7" w:cstheme="majorBidi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</w:pPr>
                      <w:r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☆</w:t>
                      </w:r>
                      <w:r>
                        <w:rPr>
                          <w:rFonts w:ascii="ＤＦＧ流隷体W7" w:eastAsia="ＤＦＧ流隷体W7" w:hAnsi="ＤＦＧ流隷体W7" w:cstheme="majorBidi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７</w:t>
                      </w:r>
                      <w:r w:rsidRPr="000B10E8"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月の様子</w:t>
                      </w:r>
                      <w:r>
                        <w:rPr>
                          <w:rFonts w:ascii="ＤＦＧ流隷体W7" w:eastAsia="ＤＦＧ流隷体W7" w:hAnsi="ＤＦＧ流隷体W7" w:cstheme="majorBidi" w:hint="eastAsia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  <w:t>☆</w:t>
                      </w:r>
                    </w:p>
                    <w:p w14:paraId="44F31169" w14:textId="45CAE0E9" w:rsidR="00611FA8" w:rsidRPr="00B95555" w:rsidRDefault="00611FA8" w:rsidP="00B95555">
                      <w:pPr>
                        <w:spacing w:after="240"/>
                        <w:rPr>
                          <w:rFonts w:ascii="ＤＦＧ流隷体W7" w:eastAsia="ＤＦＧ流隷体W7" w:hAnsi="ＤＦＧ流隷体W7" w:cstheme="majorBidi"/>
                          <w:b/>
                          <w:caps/>
                          <w:color w:val="191919" w:themeColor="text1" w:themeTint="E6"/>
                          <w:sz w:val="40"/>
                          <w:szCs w:val="40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>皆さんの日々の活動の様子を掲載します</w:t>
                      </w:r>
                      <w:r w:rsidRPr="006E0A6D"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>(^_-)-</w:t>
                      </w:r>
                    </w:p>
                    <w:p w14:paraId="04E8B610" w14:textId="0984FCCE" w:rsidR="00611FA8" w:rsidRPr="00E12886" w:rsidRDefault="00FB391A" w:rsidP="00F44E9C">
                      <w:pPr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ＤＦＧ雅藝体W6" w:eastAsia="ＤＦＧ雅藝体W6" w:hAnsi="ＤＦＧ雅藝体W6" w:hint="eastAsia"/>
                          <w:bCs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</w:t>
                      </w:r>
                      <w:r w:rsidRPr="00E12886">
                        <w:rPr>
                          <w:rFonts w:ascii="ＤＦＧ雅藝体W6" w:eastAsia="ＤＦＧ雅藝体W6" w:hAnsi="ＤＦＧ雅藝体W6" w:hint="eastAsia"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7月のゲーム風景</w:t>
                      </w:r>
                    </w:p>
                    <w:p w14:paraId="31E42F39" w14:textId="5145558D" w:rsidR="00FB391A" w:rsidRDefault="00FB391A" w:rsidP="00F44E9C">
                      <w:pPr>
                        <w:jc w:val="left"/>
                        <w:rPr>
                          <w:rFonts w:ascii="ＤＦＧ雅藝体W6" w:eastAsia="ＤＦＧ雅藝体W6" w:hAnsi="ＤＦＧ雅藝体W6" w:hint="eastAsia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ＤＦＧ雅藝体W6" w:eastAsia="ＤＦＧ雅藝体W6" w:hAnsi="ＤＦＧ雅藝体W6" w:hint="eastAsia"/>
                          <w:bCs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みなさん元気に</w:t>
                      </w:r>
                    </w:p>
                    <w:p w14:paraId="24B1F474" w14:textId="6FE4E633" w:rsidR="00FB391A" w:rsidRPr="00FB391A" w:rsidRDefault="00FB391A" w:rsidP="00F44E9C">
                      <w:pPr>
                        <w:jc w:val="left"/>
                        <w:rPr>
                          <w:rFonts w:ascii="ＤＦＧ雅藝体W6" w:eastAsia="ＤＦＧ雅藝体W6" w:hAnsi="ＤＦＧ雅藝体W6" w:hint="eastAsia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ＤＦＧ雅藝体W6" w:eastAsia="ＤＦＧ雅藝体W6" w:hAnsi="ＤＦＧ雅藝体W6" w:hint="eastAsia"/>
                          <w:bCs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楽しんでおられました</w:t>
                      </w:r>
                    </w:p>
                    <w:p w14:paraId="6722500D" w14:textId="13D3437E" w:rsidR="00E12886" w:rsidRDefault="00FB391A" w:rsidP="00CA4443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　　　　　　　　　　　　　　　　</w:t>
                      </w:r>
                    </w:p>
                    <w:p w14:paraId="3EE1AAEA" w14:textId="5A60CF61" w:rsidR="00E12886" w:rsidRPr="00E12886" w:rsidRDefault="00E12886" w:rsidP="00E12886">
                      <w:pPr>
                        <w:ind w:firstLineChars="600" w:firstLine="1321"/>
                        <w:rPr>
                          <w:rFonts w:ascii="ＤＦＧロマン雪W9" w:eastAsia="ＤＦＧロマン雪W9" w:hAnsi="ＤＦＧロマン雪W9" w:hint="eastAsia"/>
                          <w:b/>
                          <w:color w:val="00B050"/>
                          <w:sz w:val="2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ゲームをして </w:t>
                      </w:r>
                      <w: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  <w:t xml:space="preserve">  </w:t>
                      </w:r>
                      <w:r>
                        <w:rPr>
                          <w:rFonts w:ascii="ＤＦＧロマン雪W9" w:eastAsia="ＤＦＧロマン雪W9" w:hAnsi="ＤＦＧロマン雪W9" w:hint="eastAsia"/>
                          <w:b/>
                          <w:sz w:val="22"/>
                        </w:rPr>
                        <w:t xml:space="preserve">　</w:t>
                      </w:r>
                      <w:r w:rsidRPr="00E12886">
                        <w:rPr>
                          <w:rFonts w:ascii="ＤＦＧロマン雪W9" w:eastAsia="ＤＦＧロマン雪W9" w:hAnsi="ＤＦＧロマン雪W9" w:hint="eastAsia"/>
                          <w:b/>
                          <w:color w:val="00B050"/>
                          <w:sz w:val="22"/>
                        </w:rPr>
                        <w:t>皆さんの元気で</w:t>
                      </w:r>
                    </w:p>
                    <w:p w14:paraId="7F202B66" w14:textId="7BA4C713" w:rsidR="00E12886" w:rsidRPr="00E12886" w:rsidRDefault="00E12886" w:rsidP="00CA4443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  <w:color w:val="00B050"/>
                          <w:sz w:val="22"/>
                        </w:rPr>
                      </w:pPr>
                      <w:r w:rsidRPr="00E12886">
                        <w:rPr>
                          <w:rFonts w:ascii="ＤＦＧロマン雪W9" w:eastAsia="ＤＦＧロマン雪W9" w:hAnsi="ＤＦＧロマン雪W9" w:hint="eastAsia"/>
                          <w:b/>
                          <w:color w:val="00B050"/>
                          <w:sz w:val="22"/>
                        </w:rPr>
                        <w:t xml:space="preserve">　　　　　　　　　　　　　　　　　　　　　　　　　　　暑さを吹き飛ばそう</w:t>
                      </w:r>
                    </w:p>
                    <w:p w14:paraId="518448E8" w14:textId="77777777" w:rsidR="00611FA8" w:rsidRDefault="00611FA8" w:rsidP="000B5224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5AEDCD63" w14:textId="60318EF3" w:rsidR="00611FA8" w:rsidRDefault="00611FA8" w:rsidP="000B5224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7A991D9B" w14:textId="5856EB5B" w:rsidR="00611FA8" w:rsidRDefault="00611FA8" w:rsidP="000B5224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5F11B606" w14:textId="01EE56E4" w:rsidR="00611FA8" w:rsidRDefault="00611FA8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2F880C0C" w14:textId="1142EA14" w:rsidR="00B95555" w:rsidRDefault="00B95555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4F1AB0D8" w14:textId="4DFF356B" w:rsidR="00B95555" w:rsidRDefault="00B95555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52B139BD" w14:textId="7400E8C4" w:rsidR="00B95555" w:rsidRDefault="00B95555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61EE90A0" w14:textId="182F39D9" w:rsidR="00B95555" w:rsidRDefault="00B95555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66CAE6A3" w14:textId="10FEECE2" w:rsidR="00B95555" w:rsidRDefault="00B95555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1CEFF55B" w14:textId="3CA46878" w:rsidR="00B95555" w:rsidRDefault="00B95555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0A489738" w14:textId="77777777" w:rsidR="00B95555" w:rsidRDefault="00B95555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4580E19E" w14:textId="77777777" w:rsidR="00611FA8" w:rsidRDefault="00611FA8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7C5C3147" w14:textId="77777777" w:rsidR="00611FA8" w:rsidRDefault="00611FA8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77DB6A8C" w14:textId="77777777" w:rsidR="00611FA8" w:rsidRDefault="00611FA8" w:rsidP="00CA4443">
                      <w:pPr>
                        <w:rPr>
                          <w:rFonts w:ascii="ＤＦＧロマン雪W9" w:eastAsia="ＤＦＧロマン雪W9" w:hAnsi="ＤＦＧロマン雪W9"/>
                          <w:b/>
                          <w:sz w:val="22"/>
                        </w:rPr>
                      </w:pPr>
                    </w:p>
                    <w:p w14:paraId="42E8441C" w14:textId="77777777" w:rsidR="00B95555" w:rsidRDefault="00B95555" w:rsidP="005C032A">
                      <w:pPr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</w:pPr>
                    </w:p>
                    <w:p w14:paraId="0A99CE25" w14:textId="5977FDDD" w:rsidR="00611FA8" w:rsidRPr="00C50814" w:rsidRDefault="00611FA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社会福祉法人　日本コイノニア福祉会　</w:t>
                      </w:r>
                    </w:p>
                    <w:p w14:paraId="49860EFF" w14:textId="77777777" w:rsidR="00611FA8" w:rsidRPr="00C50814" w:rsidRDefault="00611FA8" w:rsidP="005C032A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旭ヶ丘好意の庭デイサービスセンター　　</w:t>
                      </w:r>
                    </w:p>
                    <w:p w14:paraId="36FA3743" w14:textId="77777777" w:rsidR="00611FA8" w:rsidRPr="00C50814" w:rsidRDefault="00611FA8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〒5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82-0026</w:t>
                      </w: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>大阪府柏原市旭ヶ丘3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 xml:space="preserve">-2-3 </w:t>
                      </w:r>
                    </w:p>
                    <w:p w14:paraId="3826CB06" w14:textId="77777777" w:rsidR="00611FA8" w:rsidRDefault="00611FA8" w:rsidP="000D054F">
                      <w:pPr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Tel 072-976-5100</w:t>
                      </w:r>
                      <w:r w:rsidRPr="00C50814">
                        <w:rPr>
                          <w:rFonts w:ascii="ＤＦＧロマン雪W9" w:eastAsia="ＤＦＧロマン雪W9" w:hAnsi="ＤＦＧロマン雪W9" w:hint="eastAsia"/>
                          <w:b/>
                        </w:rPr>
                        <w:t xml:space="preserve">　　f</w:t>
                      </w:r>
                      <w:r w:rsidRPr="00C50814">
                        <w:rPr>
                          <w:rFonts w:ascii="ＤＦＧロマン雪W9" w:eastAsia="ＤＦＧロマン雪W9" w:hAnsi="ＤＦＧロマン雪W9"/>
                          <w:b/>
                        </w:rPr>
                        <w:t>ax:072-976-0016</w:t>
                      </w:r>
                    </w:p>
                    <w:p w14:paraId="43477C2C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28737968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10540F4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7199B6FD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310E0CE9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03120A02" w14:textId="77777777" w:rsidR="00611FA8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  <w:p w14:paraId="6616AD84" w14:textId="77777777" w:rsidR="00611FA8" w:rsidRPr="00C50814" w:rsidRDefault="00611FA8" w:rsidP="001B11C4">
                      <w:pPr>
                        <w:ind w:firstLineChars="400" w:firstLine="841"/>
                        <w:rPr>
                          <w:rFonts w:ascii="ＤＦＧロマン雪W9" w:eastAsia="ＤＦＧロマン雪W9" w:hAnsi="ＤＦＧロマン雪W9"/>
                          <w:b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75CAB7A" w14:textId="157CEE0B" w:rsidR="00FC12D8" w:rsidRDefault="00FC12D8" w:rsidP="00164F75">
      <w:pPr>
        <w:rPr>
          <w:szCs w:val="21"/>
        </w:rPr>
      </w:pPr>
    </w:p>
    <w:p w14:paraId="092B1C4C" w14:textId="3269A85C" w:rsidR="00FC12D8" w:rsidRDefault="00872562" w:rsidP="00164F75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86241" wp14:editId="54B3E95E">
                <wp:simplePos x="0" y="0"/>
                <wp:positionH relativeFrom="column">
                  <wp:posOffset>2708275</wp:posOffset>
                </wp:positionH>
                <wp:positionV relativeFrom="paragraph">
                  <wp:posOffset>219710</wp:posOffset>
                </wp:positionV>
                <wp:extent cx="3540760" cy="4413250"/>
                <wp:effectExtent l="19050" t="19050" r="2159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760" cy="44132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B32DC" w14:textId="5FCFF829" w:rsidR="00971BB9" w:rsidRPr="00611FA8" w:rsidRDefault="00611FA8" w:rsidP="00971BB9">
                            <w:pPr>
                              <w:jc w:val="center"/>
                              <w:rPr>
                                <w:rFonts w:ascii="ＤＦＧ雅藝体W6" w:eastAsia="ＤＦＧ雅藝体W6" w:hAnsi="ＤＦＧ雅藝体W6"/>
                                <w:bCs/>
                                <w:sz w:val="36"/>
                                <w:szCs w:val="36"/>
                              </w:rPr>
                            </w:pPr>
                            <w:r w:rsidRPr="00611FA8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36"/>
                                <w:szCs w:val="36"/>
                              </w:rPr>
                              <w:t>【</w:t>
                            </w:r>
                            <w:r w:rsidRPr="00971BB9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感染予防の為に</w:t>
                            </w:r>
                            <w:r w:rsidR="00971BB9" w:rsidRPr="00971BB9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新しく始めました</w:t>
                            </w:r>
                            <w:r w:rsidRPr="00611FA8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75D7FF12" w14:textId="77777777" w:rsidR="00611FA8" w:rsidRDefault="00611FA8" w:rsidP="00611FA8">
                            <w:pPr>
                              <w:spacing w:line="36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まだまだコロナウイルスは消息</w:t>
                            </w:r>
                          </w:p>
                          <w:p w14:paraId="092A8A8D" w14:textId="77777777" w:rsidR="00611FA8" w:rsidRDefault="00611FA8" w:rsidP="00611FA8">
                            <w:pPr>
                              <w:spacing w:line="36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する事なく現在も感染</w:t>
                            </w:r>
                            <w:r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者</w:t>
                            </w: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数が</w:t>
                            </w:r>
                          </w:p>
                          <w:p w14:paraId="27320E0B" w14:textId="4011F696" w:rsidR="00611FA8" w:rsidRDefault="00611FA8" w:rsidP="00611FA8">
                            <w:pPr>
                              <w:spacing w:line="36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 xml:space="preserve">日に日に増加しています(&gt;_&lt;)　</w:t>
                            </w:r>
                          </w:p>
                          <w:p w14:paraId="23AE1E36" w14:textId="77777777" w:rsidR="00611FA8" w:rsidRDefault="00611FA8" w:rsidP="00611FA8">
                            <w:pPr>
                              <w:spacing w:line="36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旭ヶ丘好意の庭デイサービスでは</w:t>
                            </w:r>
                          </w:p>
                          <w:p w14:paraId="43F917DC" w14:textId="608DB7C8" w:rsidR="00611FA8" w:rsidRDefault="00611FA8" w:rsidP="00611FA8">
                            <w:pPr>
                              <w:spacing w:line="36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  <w:r w:rsidRPr="00B95555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飛沫感染予防</w:t>
                            </w: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として</w:t>
                            </w:r>
                            <w:r w:rsidR="009A30AA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新しく</w:t>
                            </w: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机</w:t>
                            </w:r>
                            <w:r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686BCCC6" w14:textId="734B1740" w:rsidR="009902AC" w:rsidRDefault="00611FA8" w:rsidP="00611FA8">
                            <w:pPr>
                              <w:spacing w:line="36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  <w:r w:rsidRPr="00611FA8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アクリル板を設置</w:t>
                            </w:r>
                            <w:r w:rsidR="009902AC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しました。</w:t>
                            </w:r>
                          </w:p>
                          <w:p w14:paraId="64F5573F" w14:textId="77777777" w:rsidR="00611FA8" w:rsidRDefault="00611FA8" w:rsidP="00611FA8">
                            <w:pPr>
                              <w:spacing w:line="36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室内は</w:t>
                            </w:r>
                            <w:r w:rsidRPr="00B95555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u w:val="single"/>
                              </w:rPr>
                              <w:t>換気と個々の空間作り</w:t>
                            </w:r>
                          </w:p>
                          <w:p w14:paraId="181828B0" w14:textId="3320FAA2" w:rsidR="00611FA8" w:rsidRPr="009C67E3" w:rsidRDefault="00611FA8" w:rsidP="00611FA8">
                            <w:pPr>
                              <w:spacing w:line="36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を行っています。</w:t>
                            </w:r>
                          </w:p>
                          <w:p w14:paraId="5278D57D" w14:textId="77777777" w:rsidR="00611FA8" w:rsidRDefault="00611FA8" w:rsidP="009C67E3">
                            <w:pPr>
                              <w:spacing w:line="48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E1637D" w14:textId="77777777" w:rsidR="00611FA8" w:rsidRDefault="00611FA8" w:rsidP="009C67E3">
                            <w:pPr>
                              <w:spacing w:line="48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2BEDE9" w14:textId="77777777" w:rsidR="00611FA8" w:rsidRDefault="00611FA8" w:rsidP="009C67E3">
                            <w:pPr>
                              <w:spacing w:line="48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D3D08D6" w14:textId="77777777" w:rsidR="00611FA8" w:rsidRDefault="00611FA8" w:rsidP="009C67E3">
                            <w:pPr>
                              <w:spacing w:line="48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83D436" w14:textId="77777777" w:rsidR="00611FA8" w:rsidRDefault="00611FA8" w:rsidP="009C67E3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327BCC" w14:textId="5F1952A1" w:rsidR="00611FA8" w:rsidRDefault="00611FA8" w:rsidP="009C67E3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sz w:val="24"/>
                                <w:szCs w:val="24"/>
                              </w:rPr>
                            </w:pPr>
                            <w:r w:rsidRPr="009C67E3">
                              <w:rPr>
                                <w:rFonts w:ascii="ＤＦＧ雅藝体W6" w:eastAsia="ＤＦＧ雅藝体W6" w:hAnsi="ＤＦＧ雅藝体W6" w:hint="eastAsia"/>
                                <w:bCs/>
                                <w:sz w:val="24"/>
                                <w:szCs w:val="24"/>
                              </w:rPr>
                              <w:t>皆さんにはご不便をおかけしていますが</w:t>
                            </w:r>
                          </w:p>
                          <w:p w14:paraId="1EC5ABD4" w14:textId="76298078" w:rsidR="00611FA8" w:rsidRPr="00611FA8" w:rsidRDefault="00611FA8" w:rsidP="009C67E3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1FA8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引き続きご協力をお願いします。</w:t>
                            </w:r>
                          </w:p>
                          <w:p w14:paraId="426CA43B" w14:textId="77777777" w:rsidR="00611FA8" w:rsidRDefault="00611FA8" w:rsidP="009C67E3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14:paraId="5FC26114" w14:textId="77777777" w:rsidR="00611FA8" w:rsidRDefault="00611FA8" w:rsidP="009C67E3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14:paraId="5C746243" w14:textId="77777777" w:rsidR="00611FA8" w:rsidRDefault="00611FA8" w:rsidP="009C67E3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14:paraId="7A33D9AA" w14:textId="77777777" w:rsidR="00611FA8" w:rsidRDefault="00611FA8" w:rsidP="009C67E3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14:paraId="4D8516B4" w14:textId="77777777" w:rsidR="00611FA8" w:rsidRDefault="00611FA8" w:rsidP="009C67E3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  <w:p w14:paraId="1A3AFB8E" w14:textId="323244C5" w:rsidR="00611FA8" w:rsidRPr="00811A23" w:rsidRDefault="00611FA8" w:rsidP="009C67E3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FF0000"/>
                                <w:sz w:val="22"/>
                              </w:rPr>
                            </w:pPr>
                            <w:r w:rsidRPr="00811A23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  <w:p w14:paraId="19F8042E" w14:textId="5141E161" w:rsidR="00611FA8" w:rsidRPr="00C57372" w:rsidRDefault="00611FA8" w:rsidP="00C57372">
                            <w:pPr>
                              <w:spacing w:line="14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C57372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57372">
                              <w:rPr>
                                <w:rFonts w:ascii="ＤＦＧ雅藝体W6" w:eastAsia="ＤＦＧ雅藝体W6" w:hAnsi="ＤＦＧ雅藝体W6" w:hint="eastAsia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7C7DAC6C" w14:textId="082F57AF" w:rsidR="00611FA8" w:rsidRDefault="00611FA8" w:rsidP="009512B5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bookmarkStart w:id="2" w:name="_Hlk42238093"/>
                          </w:p>
                          <w:p w14:paraId="4C5FC679" w14:textId="5D128945" w:rsidR="00611FA8" w:rsidRDefault="00611FA8" w:rsidP="00CF3554">
                            <w:pPr>
                              <w:spacing w:line="40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B28F9CE" w14:textId="77777777" w:rsidR="00611FA8" w:rsidRDefault="00611FA8" w:rsidP="00EB7F45">
                            <w:pPr>
                              <w:spacing w:line="400" w:lineRule="exact"/>
                              <w:ind w:firstLineChars="100" w:firstLine="220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bookmarkEnd w:id="2"/>
                          <w:p w14:paraId="30F33227" w14:textId="0778E20B" w:rsidR="00611FA8" w:rsidRPr="00D50216" w:rsidRDefault="00611FA8" w:rsidP="005E4872">
                            <w:pPr>
                              <w:spacing w:line="480" w:lineRule="exact"/>
                              <w:jc w:val="left"/>
                              <w:rPr>
                                <w:rFonts w:ascii="ＤＦＧ雅藝体W6" w:eastAsia="ＤＦＧ雅藝体W6" w:hAnsi="ＤＦＧ雅藝体W6"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86241" id="正方形/長方形 6" o:spid="_x0000_s1029" style="position:absolute;left:0;text-align:left;margin-left:213.25pt;margin-top:17.3pt;width:278.8pt;height:3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" fillcolor="white [3201]" strokecolor="black [3213]" strokeweight="3pt">
                <v:textbox>
                  <w:txbxContent>
                    <w:p w14:paraId="387B32DC" w14:textId="5FCFF829" w:rsidR="00971BB9" w:rsidRPr="00611FA8" w:rsidRDefault="00611FA8" w:rsidP="00971BB9">
                      <w:pPr>
                        <w:jc w:val="center"/>
                        <w:rPr>
                          <w:rFonts w:ascii="ＤＦＧ雅藝体W6" w:eastAsia="ＤＦＧ雅藝体W6" w:hAnsi="ＤＦＧ雅藝体W6"/>
                          <w:bCs/>
                          <w:sz w:val="36"/>
                          <w:szCs w:val="36"/>
                        </w:rPr>
                      </w:pPr>
                      <w:r w:rsidRPr="00611FA8">
                        <w:rPr>
                          <w:rFonts w:ascii="ＤＦＧ雅藝体W6" w:eastAsia="ＤＦＧ雅藝体W6" w:hAnsi="ＤＦＧ雅藝体W6" w:hint="eastAsia"/>
                          <w:bCs/>
                          <w:sz w:val="36"/>
                          <w:szCs w:val="36"/>
                        </w:rPr>
                        <w:t>【</w:t>
                      </w:r>
                      <w:r w:rsidRPr="00971BB9">
                        <w:rPr>
                          <w:rFonts w:ascii="ＤＦＧ雅藝体W6" w:eastAsia="ＤＦＧ雅藝体W6" w:hAnsi="ＤＦＧ雅藝体W6" w:hint="eastAsia"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>感染予防の為に</w:t>
                      </w:r>
                      <w:r w:rsidR="00971BB9" w:rsidRPr="00971BB9">
                        <w:rPr>
                          <w:rFonts w:ascii="ＤＦＧ雅藝体W6" w:eastAsia="ＤＦＧ雅藝体W6" w:hAnsi="ＤＦＧ雅藝体W6" w:hint="eastAsia"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>新しく始めました</w:t>
                      </w:r>
                      <w:r w:rsidRPr="00611FA8">
                        <w:rPr>
                          <w:rFonts w:ascii="ＤＦＧ雅藝体W6" w:eastAsia="ＤＦＧ雅藝体W6" w:hAnsi="ＤＦＧ雅藝体W6" w:hint="eastAsia"/>
                          <w:bCs/>
                          <w:sz w:val="36"/>
                          <w:szCs w:val="36"/>
                        </w:rPr>
                        <w:t>】</w:t>
                      </w:r>
                    </w:p>
                    <w:p w14:paraId="75D7FF12" w14:textId="77777777" w:rsidR="00611FA8" w:rsidRDefault="00611FA8" w:rsidP="00611FA8">
                      <w:pPr>
                        <w:spacing w:line="36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まだまだコロナウイルスは消息</w:t>
                      </w:r>
                    </w:p>
                    <w:p w14:paraId="092A8A8D" w14:textId="77777777" w:rsidR="00611FA8" w:rsidRDefault="00611FA8" w:rsidP="00611FA8">
                      <w:pPr>
                        <w:spacing w:line="36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する事なく現在も感染</w:t>
                      </w:r>
                      <w:r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者</w:t>
                      </w: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数が</w:t>
                      </w:r>
                    </w:p>
                    <w:p w14:paraId="27320E0B" w14:textId="4011F696" w:rsidR="00611FA8" w:rsidRDefault="00611FA8" w:rsidP="00611FA8">
                      <w:pPr>
                        <w:spacing w:line="36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 xml:space="preserve">日に日に増加しています(&gt;_&lt;)　</w:t>
                      </w:r>
                    </w:p>
                    <w:p w14:paraId="23AE1E36" w14:textId="77777777" w:rsidR="00611FA8" w:rsidRDefault="00611FA8" w:rsidP="00611FA8">
                      <w:pPr>
                        <w:spacing w:line="36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旭ヶ丘好意の庭デイサービスでは</w:t>
                      </w:r>
                    </w:p>
                    <w:p w14:paraId="43F917DC" w14:textId="608DB7C8" w:rsidR="00611FA8" w:rsidRDefault="00611FA8" w:rsidP="00611FA8">
                      <w:pPr>
                        <w:spacing w:line="36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  <w:r w:rsidRPr="00B95555">
                        <w:rPr>
                          <w:rFonts w:ascii="ＤＦＧ雅藝体W6" w:eastAsia="ＤＦＧ雅藝体W6" w:hAnsi="ＤＦＧ雅藝体W6" w:hint="eastAsia"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飛沫感染予防</w:t>
                      </w: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として</w:t>
                      </w:r>
                      <w:r w:rsidR="009A30AA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新しく</w:t>
                      </w: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机</w:t>
                      </w:r>
                      <w:r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に</w:t>
                      </w:r>
                    </w:p>
                    <w:p w14:paraId="686BCCC6" w14:textId="734B1740" w:rsidR="009902AC" w:rsidRDefault="00611FA8" w:rsidP="00611FA8">
                      <w:pPr>
                        <w:spacing w:line="36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  <w:r w:rsidRPr="00611FA8">
                        <w:rPr>
                          <w:rFonts w:ascii="ＤＦＧ雅藝体W6" w:eastAsia="ＤＦＧ雅藝体W6" w:hAnsi="ＤＦＧ雅藝体W6" w:hint="eastAsia"/>
                          <w:bCs/>
                          <w:color w:val="FF0000"/>
                          <w:sz w:val="28"/>
                          <w:szCs w:val="28"/>
                        </w:rPr>
                        <w:t>アクリル板を設置</w:t>
                      </w:r>
                      <w:r w:rsidR="009902AC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しました。</w:t>
                      </w:r>
                    </w:p>
                    <w:p w14:paraId="64F5573F" w14:textId="77777777" w:rsidR="00611FA8" w:rsidRDefault="00611FA8" w:rsidP="00611FA8">
                      <w:pPr>
                        <w:spacing w:line="36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室内は</w:t>
                      </w:r>
                      <w:r w:rsidRPr="00B95555">
                        <w:rPr>
                          <w:rFonts w:ascii="ＤＦＧ雅藝体W6" w:eastAsia="ＤＦＧ雅藝体W6" w:hAnsi="ＤＦＧ雅藝体W6" w:hint="eastAsia"/>
                          <w:bCs/>
                          <w:color w:val="1F3864" w:themeColor="accent1" w:themeShade="80"/>
                          <w:sz w:val="28"/>
                          <w:szCs w:val="28"/>
                          <w:u w:val="single"/>
                        </w:rPr>
                        <w:t>換気と個々の空間作り</w:t>
                      </w:r>
                    </w:p>
                    <w:p w14:paraId="181828B0" w14:textId="3320FAA2" w:rsidR="00611FA8" w:rsidRPr="009C67E3" w:rsidRDefault="00611FA8" w:rsidP="00611FA8">
                      <w:pPr>
                        <w:spacing w:line="36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を行っています。</w:t>
                      </w:r>
                    </w:p>
                    <w:p w14:paraId="5278D57D" w14:textId="77777777" w:rsidR="00611FA8" w:rsidRDefault="00611FA8" w:rsidP="009C67E3">
                      <w:pPr>
                        <w:spacing w:line="48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</w:p>
                    <w:p w14:paraId="09E1637D" w14:textId="77777777" w:rsidR="00611FA8" w:rsidRDefault="00611FA8" w:rsidP="009C67E3">
                      <w:pPr>
                        <w:spacing w:line="48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</w:p>
                    <w:p w14:paraId="282BEDE9" w14:textId="77777777" w:rsidR="00611FA8" w:rsidRDefault="00611FA8" w:rsidP="009C67E3">
                      <w:pPr>
                        <w:spacing w:line="48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</w:p>
                    <w:p w14:paraId="5D3D08D6" w14:textId="77777777" w:rsidR="00611FA8" w:rsidRDefault="00611FA8" w:rsidP="009C67E3">
                      <w:pPr>
                        <w:spacing w:line="48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</w:p>
                    <w:p w14:paraId="6983D436" w14:textId="77777777" w:rsidR="00611FA8" w:rsidRDefault="00611FA8" w:rsidP="009C67E3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</w:p>
                    <w:p w14:paraId="31327BCC" w14:textId="5F1952A1" w:rsidR="00611FA8" w:rsidRDefault="00611FA8" w:rsidP="009C67E3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sz w:val="24"/>
                          <w:szCs w:val="24"/>
                        </w:rPr>
                      </w:pPr>
                      <w:r w:rsidRPr="009C67E3">
                        <w:rPr>
                          <w:rFonts w:ascii="ＤＦＧ雅藝体W6" w:eastAsia="ＤＦＧ雅藝体W6" w:hAnsi="ＤＦＧ雅藝体W6" w:hint="eastAsia"/>
                          <w:bCs/>
                          <w:sz w:val="24"/>
                          <w:szCs w:val="24"/>
                        </w:rPr>
                        <w:t>皆さんにはご不便をおかけしていますが</w:t>
                      </w:r>
                    </w:p>
                    <w:p w14:paraId="1EC5ABD4" w14:textId="76298078" w:rsidR="00611FA8" w:rsidRPr="00611FA8" w:rsidRDefault="00611FA8" w:rsidP="009C67E3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11FA8">
                        <w:rPr>
                          <w:rFonts w:ascii="ＤＦＧ雅藝体W6" w:eastAsia="ＤＦＧ雅藝体W6" w:hAnsi="ＤＦＧ雅藝体W6" w:hint="eastAsia"/>
                          <w:bCs/>
                          <w:color w:val="FF0000"/>
                          <w:sz w:val="28"/>
                          <w:szCs w:val="28"/>
                        </w:rPr>
                        <w:t>引き続きご協力をお願いします。</w:t>
                      </w:r>
                    </w:p>
                    <w:p w14:paraId="426CA43B" w14:textId="77777777" w:rsidR="00611FA8" w:rsidRDefault="00611FA8" w:rsidP="009C67E3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FF0000"/>
                          <w:sz w:val="22"/>
                        </w:rPr>
                      </w:pPr>
                    </w:p>
                    <w:p w14:paraId="5FC26114" w14:textId="77777777" w:rsidR="00611FA8" w:rsidRDefault="00611FA8" w:rsidP="009C67E3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FF0000"/>
                          <w:sz w:val="22"/>
                        </w:rPr>
                      </w:pPr>
                    </w:p>
                    <w:p w14:paraId="5C746243" w14:textId="77777777" w:rsidR="00611FA8" w:rsidRDefault="00611FA8" w:rsidP="009C67E3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FF0000"/>
                          <w:sz w:val="22"/>
                        </w:rPr>
                      </w:pPr>
                    </w:p>
                    <w:p w14:paraId="7A33D9AA" w14:textId="77777777" w:rsidR="00611FA8" w:rsidRDefault="00611FA8" w:rsidP="009C67E3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FF0000"/>
                          <w:sz w:val="22"/>
                        </w:rPr>
                      </w:pPr>
                    </w:p>
                    <w:p w14:paraId="4D8516B4" w14:textId="77777777" w:rsidR="00611FA8" w:rsidRDefault="00611FA8" w:rsidP="009C67E3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FF0000"/>
                          <w:sz w:val="22"/>
                        </w:rPr>
                      </w:pPr>
                    </w:p>
                    <w:p w14:paraId="1A3AFB8E" w14:textId="323244C5" w:rsidR="00611FA8" w:rsidRPr="00811A23" w:rsidRDefault="00611FA8" w:rsidP="009C67E3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FF0000"/>
                          <w:sz w:val="22"/>
                        </w:rPr>
                      </w:pPr>
                      <w:r w:rsidRPr="00811A23">
                        <w:rPr>
                          <w:rFonts w:ascii="ＤＦＧ雅藝体W6" w:eastAsia="ＤＦＧ雅藝体W6" w:hAnsi="ＤＦＧ雅藝体W6" w:hint="eastAsia"/>
                          <w:bCs/>
                          <w:color w:val="FF0000"/>
                          <w:sz w:val="22"/>
                        </w:rPr>
                        <w:t xml:space="preserve">　</w:t>
                      </w:r>
                    </w:p>
                    <w:p w14:paraId="19F8042E" w14:textId="5141E161" w:rsidR="00611FA8" w:rsidRPr="00C57372" w:rsidRDefault="00611FA8" w:rsidP="00C57372">
                      <w:pPr>
                        <w:spacing w:line="14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C57372">
                        <w:rPr>
                          <w:rFonts w:ascii="ＤＦＧ雅藝体W6" w:eastAsia="ＤＦＧ雅藝体W6" w:hAnsi="ＤＦＧ雅藝体W6" w:hint="eastAsia"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　</w:t>
                      </w:r>
                      <w:r w:rsidRPr="00C57372">
                        <w:rPr>
                          <w:rFonts w:ascii="ＤＦＧ雅藝体W6" w:eastAsia="ＤＦＧ雅藝体W6" w:hAnsi="ＤＦＧ雅藝体W6" w:hint="eastAsia"/>
                          <w:bCs/>
                          <w:color w:val="00206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7C7DAC6C" w14:textId="082F57AF" w:rsidR="00611FA8" w:rsidRDefault="00611FA8" w:rsidP="009512B5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000000" w:themeColor="text1"/>
                          <w:sz w:val="22"/>
                        </w:rPr>
                      </w:pPr>
                      <w:bookmarkStart w:id="3" w:name="_Hlk42238093"/>
                    </w:p>
                    <w:p w14:paraId="4C5FC679" w14:textId="5D128945" w:rsidR="00611FA8" w:rsidRDefault="00611FA8" w:rsidP="00CF3554">
                      <w:pPr>
                        <w:spacing w:line="40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2B28F9CE" w14:textId="77777777" w:rsidR="00611FA8" w:rsidRDefault="00611FA8" w:rsidP="00EB7F45">
                      <w:pPr>
                        <w:spacing w:line="400" w:lineRule="exact"/>
                        <w:ind w:firstLineChars="100" w:firstLine="220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000000" w:themeColor="text1"/>
                          <w:sz w:val="22"/>
                        </w:rPr>
                      </w:pPr>
                    </w:p>
                    <w:bookmarkEnd w:id="3"/>
                    <w:p w14:paraId="30F33227" w14:textId="0778E20B" w:rsidR="00611FA8" w:rsidRPr="00D50216" w:rsidRDefault="00611FA8" w:rsidP="005E4872">
                      <w:pPr>
                        <w:spacing w:line="480" w:lineRule="exact"/>
                        <w:jc w:val="left"/>
                        <w:rPr>
                          <w:rFonts w:ascii="ＤＦＧ雅藝体W6" w:eastAsia="ＤＦＧ雅藝体W6" w:hAnsi="ＤＦＧ雅藝体W6"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355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34C65" wp14:editId="56E0171D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2571750" cy="4409268"/>
                <wp:effectExtent l="19050" t="19050" r="19050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09268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BE588" w14:textId="3E2EC7BC" w:rsidR="00611FA8" w:rsidRPr="0093317C" w:rsidRDefault="00611FA8" w:rsidP="00E364A7">
                            <w:pPr>
                              <w:ind w:firstLineChars="200" w:firstLine="881"/>
                              <w:rPr>
                                <w:rFonts w:ascii="Segoe UI Symbol" w:eastAsia="ＤＦＧ流隷体W7" w:hAnsi="Segoe UI Symbo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８</w:t>
                            </w:r>
                            <w:r w:rsidRPr="001B11C4">
                              <w:rPr>
                                <w:rFonts w:ascii="ＤＦＧ流隷体W7" w:eastAsia="ＤＦＧ流隷体W7" w:hAnsi="ＤＦＧ流隷体W7" w:hint="eastAsia"/>
                                <w:b/>
                                <w:sz w:val="44"/>
                                <w:szCs w:val="44"/>
                              </w:rPr>
                              <w:t>月の予定</w:t>
                            </w:r>
                          </w:p>
                          <w:p w14:paraId="2FA5FEAB" w14:textId="77777777" w:rsidR="00611FA8" w:rsidRPr="00AC0A0A" w:rsidRDefault="00611FA8" w:rsidP="009357CC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手作りおやつ ★</w:t>
                            </w:r>
                          </w:p>
                          <w:p w14:paraId="0E27C582" w14:textId="0E5F1B89" w:rsidR="00611FA8" w:rsidRPr="00AC0A0A" w:rsidRDefault="00611FA8" w:rsidP="00C80F60">
                            <w:pPr>
                              <w:spacing w:line="400" w:lineRule="exact"/>
                              <w:ind w:firstLineChars="100" w:firstLine="281"/>
                              <w:jc w:val="left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 xml:space="preserve">【　</w:t>
                            </w:r>
                            <w:r w:rsidR="00C80F60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わらび餅</w:t>
                            </w:r>
                            <w:r w:rsidRPr="00AC0A0A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 xml:space="preserve">　】</w:t>
                            </w:r>
                            <w:r w:rsidR="00C80F60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14:paraId="5EBD5A68" w14:textId="0D5FFB3C" w:rsidR="00611FA8" w:rsidRPr="00AC0A0A" w:rsidRDefault="00C80F60" w:rsidP="00C80F60">
                            <w:pPr>
                              <w:spacing w:line="480" w:lineRule="exact"/>
                              <w:rPr>
                                <w:rFonts w:ascii="HGPｺﾞｼｯｸM" w:eastAsia="HGPｺﾞｼｯｸM" w:hAnsi="ＤＦＰ細丸ゴシック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１８</w:t>
                            </w:r>
                            <w:r w:rsidR="00611FA8" w:rsidRPr="00AC0A0A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="00611FA8" w:rsidRPr="00AC0A0A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),</w:t>
                            </w: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１９</w:t>
                            </w:r>
                            <w:r w:rsidR="00611FA8" w:rsidRPr="00AC0A0A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水</w:t>
                            </w:r>
                            <w:r w:rsidR="00611FA8" w:rsidRPr="00AC0A0A">
                              <w:rPr>
                                <w:rFonts w:ascii="HGPｺﾞｼｯｸM" w:eastAsia="HGPｺﾞｼｯｸM" w:hAnsi="ＤＦＰ細丸ゴシック体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2DAC35B" w14:textId="77777777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4241D7" w14:textId="7F0E2456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☆各ボランティア☆</w:t>
                            </w:r>
                          </w:p>
                          <w:p w14:paraId="3F108582" w14:textId="77777777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E4AAD4" w14:textId="6DF3DA74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♪ハーモニカ</w:t>
                            </w:r>
                            <w:r w:rsidRPr="00AC0A0A">
                              <w:rPr>
                                <w:rFonts w:ascii="Segoe UI Symbol" w:eastAsia="HGPｺﾞｼｯｸM" w:hAnsi="Segoe UI Symbol" w:cs="Segoe UI Symbol"/>
                                <w:b/>
                                <w:sz w:val="28"/>
                                <w:szCs w:val="28"/>
                              </w:rPr>
                              <w:t>♫</w:t>
                            </w:r>
                          </w:p>
                          <w:p w14:paraId="307A32B3" w14:textId="38C2005B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4" w:name="_Hlk47768624"/>
                            <w:r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  <w:bookmarkEnd w:id="4"/>
                          </w:p>
                          <w:p w14:paraId="1338785B" w14:textId="77777777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AF7D2E5" w14:textId="77777777" w:rsidR="00611FA8" w:rsidRPr="00AC0A0A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Segoe UI Symbol" w:eastAsia="HGPｺﾞｼｯｸM" w:hAnsi="Segoe UI Symbol" w:hint="eastAsia"/>
                                <w:b/>
                                <w:sz w:val="28"/>
                                <w:szCs w:val="28"/>
                              </w:rPr>
                              <w:t>◇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折り紙教室◇</w:t>
                            </w:r>
                          </w:p>
                          <w:p w14:paraId="07CFD517" w14:textId="5067C3E2" w:rsidR="00611FA8" w:rsidRPr="009D36B2" w:rsidRDefault="009D36B2" w:rsidP="00CA1784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36B2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</w:p>
                          <w:p w14:paraId="45E280F4" w14:textId="77777777" w:rsidR="00611FA8" w:rsidRPr="00AC0A0A" w:rsidRDefault="00611FA8" w:rsidP="00CA1784">
                            <w:pPr>
                              <w:spacing w:line="400" w:lineRule="exact"/>
                              <w:ind w:firstLineChars="100" w:firstLine="281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F5BB31" w14:textId="77777777" w:rsidR="009D36B2" w:rsidRDefault="00611FA8" w:rsidP="00BC4E0A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  <w:r w:rsidRPr="00AC0A0A">
                              <w:rPr>
                                <w:rFonts w:ascii="Segoe UI Emoji" w:eastAsia="HGPｺﾞｼｯｸM" w:hAnsi="Segoe UI Emoji" w:cs="Segoe UI Emoji"/>
                                <w:b/>
                                <w:sz w:val="28"/>
                                <w:szCs w:val="28"/>
                              </w:rPr>
                              <w:t>☕</w:t>
                            </w:r>
                            <w:r w:rsidRPr="00AC0A0A">
                              <w:rPr>
                                <w:rFonts w:ascii="HGPｺﾞｼｯｸM" w:eastAsia="HGPｺﾞｼｯｸM" w:hAnsi="HGPｺﾞｼｯｸM" w:cs="HGPｺﾞｼｯｸM" w:hint="eastAsia"/>
                                <w:b/>
                                <w:sz w:val="28"/>
                                <w:szCs w:val="28"/>
                              </w:rPr>
                              <w:t>喫茶</w:t>
                            </w:r>
                            <w:r w:rsidRPr="00AC0A0A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</w:rPr>
                              <w:t>⇒</w:t>
                            </w:r>
                          </w:p>
                          <w:p w14:paraId="3CD9C848" w14:textId="332691F9" w:rsidR="00611FA8" w:rsidRPr="009D36B2" w:rsidRDefault="009D36B2" w:rsidP="009D36B2">
                            <w:pPr>
                              <w:spacing w:line="400" w:lineRule="exact"/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D36B2">
                              <w:rPr>
                                <w:rFonts w:ascii="HGPｺﾞｼｯｸM" w:eastAsia="HGPｺﾞｼｯｸM" w:hAnsi="ＤＦＰ教科書体W4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しばらく休止になります。</w:t>
                            </w:r>
                          </w:p>
                          <w:p w14:paraId="57917562" w14:textId="2042794A" w:rsidR="00611FA8" w:rsidRPr="00BC4E0A" w:rsidRDefault="00611FA8" w:rsidP="00BC4E0A">
                            <w:pPr>
                              <w:rPr>
                                <w:rFonts w:ascii="HGPｺﾞｼｯｸM" w:eastAsia="HGPｺﾞｼｯｸM" w:hAnsi="ＤＦＰ教科書体W4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4C65" id="正方形/長方形 7" o:spid="_x0000_s1030" style="position:absolute;left:0;text-align:left;margin-left:0;margin-top:17.45pt;width:202.5pt;height:34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" fillcolor="white [3201]" strokecolor="black [3200]" strokeweight="3pt">
                <v:textbox>
                  <w:txbxContent>
                    <w:p w14:paraId="58CBE588" w14:textId="3E2EC7BC" w:rsidR="00611FA8" w:rsidRPr="0093317C" w:rsidRDefault="00611FA8" w:rsidP="00E364A7">
                      <w:pPr>
                        <w:ind w:firstLineChars="200" w:firstLine="881"/>
                        <w:rPr>
                          <w:rFonts w:ascii="Segoe UI Symbol" w:eastAsia="ＤＦＧ流隷体W7" w:hAnsi="Segoe UI Symbo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８</w:t>
                      </w:r>
                      <w:r w:rsidRPr="001B11C4">
                        <w:rPr>
                          <w:rFonts w:ascii="ＤＦＧ流隷体W7" w:eastAsia="ＤＦＧ流隷体W7" w:hAnsi="ＤＦＧ流隷体W7" w:hint="eastAsia"/>
                          <w:b/>
                          <w:sz w:val="44"/>
                          <w:szCs w:val="44"/>
                        </w:rPr>
                        <w:t>月の予定</w:t>
                      </w:r>
                    </w:p>
                    <w:p w14:paraId="2FA5FEAB" w14:textId="77777777" w:rsidR="00611FA8" w:rsidRPr="00AC0A0A" w:rsidRDefault="00611FA8" w:rsidP="009357CC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480" w:lineRule="exact"/>
                        <w:ind w:leftChars="0"/>
                        <w:jc w:val="left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手作りおやつ ★</w:t>
                      </w:r>
                    </w:p>
                    <w:p w14:paraId="0E27C582" w14:textId="0E5F1B89" w:rsidR="00611FA8" w:rsidRPr="00AC0A0A" w:rsidRDefault="00611FA8" w:rsidP="00C80F60">
                      <w:pPr>
                        <w:spacing w:line="400" w:lineRule="exact"/>
                        <w:ind w:firstLineChars="100" w:firstLine="281"/>
                        <w:jc w:val="left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 xml:space="preserve">【　</w:t>
                      </w:r>
                      <w:r w:rsidR="00C80F60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わらび餅</w:t>
                      </w:r>
                      <w:r w:rsidRPr="00AC0A0A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 xml:space="preserve">　】</w:t>
                      </w:r>
                      <w:r w:rsidR="00C80F60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14:paraId="5EBD5A68" w14:textId="0D5FFB3C" w:rsidR="00611FA8" w:rsidRPr="00AC0A0A" w:rsidRDefault="00C80F60" w:rsidP="00C80F60">
                      <w:pPr>
                        <w:spacing w:line="480" w:lineRule="exact"/>
                        <w:rPr>
                          <w:rFonts w:ascii="HGPｺﾞｼｯｸM" w:eastAsia="HGPｺﾞｼｯｸM" w:hAnsi="ＤＦＰ細丸ゴシック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１８</w:t>
                      </w:r>
                      <w:r w:rsidR="00611FA8" w:rsidRPr="00AC0A0A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日(</w:t>
                      </w: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="00611FA8" w:rsidRPr="00AC0A0A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),</w:t>
                      </w: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１９</w:t>
                      </w:r>
                      <w:r w:rsidR="00611FA8" w:rsidRPr="00AC0A0A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日(</w:t>
                      </w:r>
                      <w:r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水</w:t>
                      </w:r>
                      <w:r w:rsidR="00611FA8" w:rsidRPr="00AC0A0A">
                        <w:rPr>
                          <w:rFonts w:ascii="HGPｺﾞｼｯｸM" w:eastAsia="HGPｺﾞｼｯｸM" w:hAnsi="ＤＦＰ細丸ゴシック体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22DAC35B" w14:textId="77777777" w:rsidR="00611FA8" w:rsidRPr="00AC0A0A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</w:p>
                    <w:p w14:paraId="214241D7" w14:textId="7F0E2456" w:rsidR="00611FA8" w:rsidRPr="00AC0A0A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☆各ボランティア☆</w:t>
                      </w:r>
                    </w:p>
                    <w:p w14:paraId="3F108582" w14:textId="77777777" w:rsidR="00611FA8" w:rsidRPr="00AC0A0A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</w:p>
                    <w:p w14:paraId="05E4AAD4" w14:textId="6DF3DA74" w:rsidR="00611FA8" w:rsidRPr="00AC0A0A" w:rsidRDefault="00611FA8" w:rsidP="00BC4E0A">
                      <w:pPr>
                        <w:spacing w:line="400" w:lineRule="exact"/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♪ハーモニカ</w:t>
                      </w:r>
                      <w:r w:rsidRPr="00AC0A0A">
                        <w:rPr>
                          <w:rFonts w:ascii="Segoe UI Symbol" w:eastAsia="HGPｺﾞｼｯｸM" w:hAnsi="Segoe UI Symbol" w:cs="Segoe UI Symbol"/>
                          <w:b/>
                          <w:sz w:val="28"/>
                          <w:szCs w:val="28"/>
                        </w:rPr>
                        <w:t>♫</w:t>
                      </w:r>
                    </w:p>
                    <w:p w14:paraId="307A32B3" w14:textId="38C2005B" w:rsidR="00611FA8" w:rsidRPr="00AC0A0A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</w:pP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bookmarkStart w:id="5" w:name="_Hlk47768624"/>
                      <w:r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  <w:bookmarkEnd w:id="5"/>
                    </w:p>
                    <w:p w14:paraId="1338785B" w14:textId="77777777" w:rsidR="00611FA8" w:rsidRPr="00AC0A0A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AF7D2E5" w14:textId="77777777" w:rsidR="00611FA8" w:rsidRPr="00AC0A0A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Segoe UI Symbol" w:eastAsia="HGPｺﾞｼｯｸM" w:hAnsi="Segoe UI Symbol" w:hint="eastAsia"/>
                          <w:b/>
                          <w:sz w:val="28"/>
                          <w:szCs w:val="28"/>
                        </w:rPr>
                        <w:t>◇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折り紙教室◇</w:t>
                      </w:r>
                    </w:p>
                    <w:p w14:paraId="07CFD517" w14:textId="5067C3E2" w:rsidR="00611FA8" w:rsidRPr="009D36B2" w:rsidRDefault="009D36B2" w:rsidP="00CA1784">
                      <w:pPr>
                        <w:spacing w:line="400" w:lineRule="exact"/>
                        <w:ind w:firstLineChars="100" w:firstLine="281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D36B2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</w:p>
                    <w:p w14:paraId="45E280F4" w14:textId="77777777" w:rsidR="00611FA8" w:rsidRPr="00AC0A0A" w:rsidRDefault="00611FA8" w:rsidP="00CA1784">
                      <w:pPr>
                        <w:spacing w:line="400" w:lineRule="exact"/>
                        <w:ind w:firstLineChars="100" w:firstLine="281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</w:p>
                    <w:p w14:paraId="6FF5BB31" w14:textId="77777777" w:rsidR="009D36B2" w:rsidRDefault="00611FA8" w:rsidP="00BC4E0A">
                      <w:pPr>
                        <w:spacing w:line="400" w:lineRule="exact"/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  <w:r w:rsidRPr="00AC0A0A">
                        <w:rPr>
                          <w:rFonts w:ascii="Segoe UI Emoji" w:eastAsia="HGPｺﾞｼｯｸM" w:hAnsi="Segoe UI Emoji" w:cs="Segoe UI Emoji"/>
                          <w:b/>
                          <w:sz w:val="28"/>
                          <w:szCs w:val="28"/>
                        </w:rPr>
                        <w:t>☕</w:t>
                      </w:r>
                      <w:r w:rsidRPr="00AC0A0A">
                        <w:rPr>
                          <w:rFonts w:ascii="HGPｺﾞｼｯｸM" w:eastAsia="HGPｺﾞｼｯｸM" w:hAnsi="HGPｺﾞｼｯｸM" w:cs="HGPｺﾞｼｯｸM" w:hint="eastAsia"/>
                          <w:b/>
                          <w:sz w:val="28"/>
                          <w:szCs w:val="28"/>
                        </w:rPr>
                        <w:t>喫茶</w:t>
                      </w:r>
                      <w:r w:rsidRPr="00AC0A0A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</w:rPr>
                        <w:t>⇒</w:t>
                      </w:r>
                    </w:p>
                    <w:p w14:paraId="3CD9C848" w14:textId="332691F9" w:rsidR="00611FA8" w:rsidRPr="009D36B2" w:rsidRDefault="009D36B2" w:rsidP="009D36B2">
                      <w:pPr>
                        <w:spacing w:line="400" w:lineRule="exact"/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D36B2">
                        <w:rPr>
                          <w:rFonts w:ascii="HGPｺﾞｼｯｸM" w:eastAsia="HGPｺﾞｼｯｸM" w:hAnsi="ＤＦＰ教科書体W4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しばらく休止になります。</w:t>
                      </w:r>
                    </w:p>
                    <w:p w14:paraId="57917562" w14:textId="2042794A" w:rsidR="00611FA8" w:rsidRPr="00BC4E0A" w:rsidRDefault="00611FA8" w:rsidP="00BC4E0A">
                      <w:pPr>
                        <w:rPr>
                          <w:rFonts w:ascii="HGPｺﾞｼｯｸM" w:eastAsia="HGPｺﾞｼｯｸM" w:hAnsi="ＤＦＰ教科書体W4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E95332" w14:textId="08D928A2" w:rsidR="00FC12D8" w:rsidRDefault="00E364A7" w:rsidP="00164F75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889664" behindDoc="0" locked="0" layoutInCell="1" allowOverlap="1" wp14:anchorId="63110DB7" wp14:editId="11286824">
            <wp:simplePos x="0" y="0"/>
            <wp:positionH relativeFrom="column">
              <wp:posOffset>2012315</wp:posOffset>
            </wp:positionH>
            <wp:positionV relativeFrom="paragraph">
              <wp:posOffset>139065</wp:posOffset>
            </wp:positionV>
            <wp:extent cx="475615" cy="311150"/>
            <wp:effectExtent l="0" t="0" r="63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64A7">
        <w:rPr>
          <w:noProof/>
        </w:rPr>
        <w:drawing>
          <wp:anchor distT="0" distB="0" distL="114300" distR="114300" simplePos="0" relativeHeight="251888640" behindDoc="0" locked="0" layoutInCell="1" allowOverlap="1" wp14:anchorId="315EA3EE" wp14:editId="4560B808">
            <wp:simplePos x="0" y="0"/>
            <wp:positionH relativeFrom="column">
              <wp:posOffset>105410</wp:posOffset>
            </wp:positionH>
            <wp:positionV relativeFrom="paragraph">
              <wp:posOffset>137160</wp:posOffset>
            </wp:positionV>
            <wp:extent cx="476250" cy="3130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1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978DB" w14:textId="36957B32" w:rsidR="00FC12D8" w:rsidRDefault="00971BB9" w:rsidP="00164F75">
      <w:pPr>
        <w:rPr>
          <w:szCs w:val="21"/>
        </w:rPr>
      </w:pPr>
      <w:r w:rsidRPr="00463446">
        <w:rPr>
          <w:noProof/>
        </w:rPr>
        <w:drawing>
          <wp:anchor distT="0" distB="0" distL="114300" distR="114300" simplePos="0" relativeHeight="251890688" behindDoc="0" locked="0" layoutInCell="1" allowOverlap="1" wp14:anchorId="591204EC" wp14:editId="734E7BCA">
            <wp:simplePos x="0" y="0"/>
            <wp:positionH relativeFrom="column">
              <wp:posOffset>4972050</wp:posOffset>
            </wp:positionH>
            <wp:positionV relativeFrom="paragraph">
              <wp:posOffset>215900</wp:posOffset>
            </wp:positionV>
            <wp:extent cx="1190625" cy="1935480"/>
            <wp:effectExtent l="0" t="0" r="9525" b="762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E65A4" w14:textId="293428B4" w:rsidR="00FC12D8" w:rsidRDefault="00FB391A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904000" behindDoc="0" locked="0" layoutInCell="1" allowOverlap="1" wp14:anchorId="02FBF1B6" wp14:editId="09F01F51">
            <wp:simplePos x="0" y="0"/>
            <wp:positionH relativeFrom="column">
              <wp:posOffset>6534150</wp:posOffset>
            </wp:positionH>
            <wp:positionV relativeFrom="paragraph">
              <wp:posOffset>48261</wp:posOffset>
            </wp:positionV>
            <wp:extent cx="1552575" cy="1287780"/>
            <wp:effectExtent l="0" t="0" r="9525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0928" behindDoc="0" locked="0" layoutInCell="1" allowOverlap="1" wp14:anchorId="148A4D85" wp14:editId="0DDF481C">
            <wp:simplePos x="0" y="0"/>
            <wp:positionH relativeFrom="column">
              <wp:posOffset>8119110</wp:posOffset>
            </wp:positionH>
            <wp:positionV relativeFrom="paragraph">
              <wp:posOffset>52705</wp:posOffset>
            </wp:positionV>
            <wp:extent cx="1724025" cy="1292225"/>
            <wp:effectExtent l="0" t="0" r="0" b="31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49E" w:rsidRPr="0008149E">
        <w:drawing>
          <wp:anchor distT="0" distB="0" distL="114300" distR="114300" simplePos="0" relativeHeight="251896832" behindDoc="0" locked="0" layoutInCell="1" allowOverlap="1" wp14:anchorId="02292E87" wp14:editId="63F7E781">
            <wp:simplePos x="0" y="0"/>
            <wp:positionH relativeFrom="column">
              <wp:posOffset>1609725</wp:posOffset>
            </wp:positionH>
            <wp:positionV relativeFrom="paragraph">
              <wp:posOffset>229235</wp:posOffset>
            </wp:positionV>
            <wp:extent cx="914400" cy="814070"/>
            <wp:effectExtent l="0" t="0" r="0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E16A0" w14:textId="40ED66F5" w:rsidR="00FC12D8" w:rsidRDefault="00FC12D8" w:rsidP="00164F75">
      <w:pPr>
        <w:rPr>
          <w:szCs w:val="21"/>
        </w:rPr>
      </w:pPr>
    </w:p>
    <w:p w14:paraId="2C96CDFF" w14:textId="263C1593" w:rsidR="00FC12D8" w:rsidRDefault="00FC12D8" w:rsidP="00164F75">
      <w:pPr>
        <w:rPr>
          <w:szCs w:val="21"/>
        </w:rPr>
      </w:pPr>
    </w:p>
    <w:p w14:paraId="30696942" w14:textId="31CF777D" w:rsidR="00FC12D8" w:rsidRDefault="00FC12D8" w:rsidP="00164F75">
      <w:pPr>
        <w:rPr>
          <w:szCs w:val="21"/>
        </w:rPr>
      </w:pPr>
    </w:p>
    <w:p w14:paraId="56F7D69A" w14:textId="0E5D9514" w:rsidR="00FC12D8" w:rsidRDefault="00FC12D8" w:rsidP="00164F75">
      <w:pPr>
        <w:rPr>
          <w:szCs w:val="21"/>
        </w:rPr>
      </w:pPr>
    </w:p>
    <w:p w14:paraId="7CF0B2AD" w14:textId="3E1BAACF" w:rsidR="00FC12D8" w:rsidRDefault="0008149E" w:rsidP="00164F75">
      <w:pPr>
        <w:rPr>
          <w:szCs w:val="21"/>
        </w:rPr>
      </w:pPr>
      <w:r w:rsidRPr="009A30AA">
        <w:rPr>
          <w:noProof/>
        </w:rPr>
        <w:drawing>
          <wp:anchor distT="0" distB="0" distL="114300" distR="114300" simplePos="0" relativeHeight="251895808" behindDoc="0" locked="0" layoutInCell="1" allowOverlap="1" wp14:anchorId="6C68B7CF" wp14:editId="008FAE1F">
            <wp:simplePos x="0" y="0"/>
            <wp:positionH relativeFrom="column">
              <wp:posOffset>1415763</wp:posOffset>
            </wp:positionH>
            <wp:positionV relativeFrom="paragraph">
              <wp:posOffset>110710</wp:posOffset>
            </wp:positionV>
            <wp:extent cx="1057275" cy="528320"/>
            <wp:effectExtent l="57150" t="133350" r="28575" b="13843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8408">
                      <a:off x="0" y="0"/>
                      <a:ext cx="105727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383CB" w14:textId="77D40CED" w:rsidR="00FC12D8" w:rsidRDefault="00FB391A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902976" behindDoc="0" locked="0" layoutInCell="1" allowOverlap="1" wp14:anchorId="27029EB9" wp14:editId="0C8D5CB7">
            <wp:simplePos x="0" y="0"/>
            <wp:positionH relativeFrom="column">
              <wp:posOffset>7842250</wp:posOffset>
            </wp:positionH>
            <wp:positionV relativeFrom="paragraph">
              <wp:posOffset>39497</wp:posOffset>
            </wp:positionV>
            <wp:extent cx="2006770" cy="15049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7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5024" behindDoc="0" locked="0" layoutInCell="1" allowOverlap="1" wp14:anchorId="1CE18AC8" wp14:editId="00AC3816">
            <wp:simplePos x="0" y="0"/>
            <wp:positionH relativeFrom="column">
              <wp:posOffset>6389689</wp:posOffset>
            </wp:positionH>
            <wp:positionV relativeFrom="paragraph">
              <wp:posOffset>222567</wp:posOffset>
            </wp:positionV>
            <wp:extent cx="1564642" cy="1173482"/>
            <wp:effectExtent l="5080" t="0" r="2540" b="254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564642" cy="117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3E0C8" w14:textId="7EA96383" w:rsidR="00FC12D8" w:rsidRDefault="00FC12D8" w:rsidP="00164F75">
      <w:pPr>
        <w:rPr>
          <w:szCs w:val="21"/>
        </w:rPr>
      </w:pPr>
    </w:p>
    <w:p w14:paraId="7F3330EB" w14:textId="2EAC0101" w:rsidR="00FC12D8" w:rsidRDefault="00E12886" w:rsidP="00164F75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898880" behindDoc="0" locked="0" layoutInCell="1" allowOverlap="1" wp14:anchorId="19EE92CA" wp14:editId="49B78264">
            <wp:simplePos x="0" y="0"/>
            <wp:positionH relativeFrom="column">
              <wp:posOffset>2771775</wp:posOffset>
            </wp:positionH>
            <wp:positionV relativeFrom="paragraph">
              <wp:posOffset>48260</wp:posOffset>
            </wp:positionV>
            <wp:extent cx="1867535" cy="145721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45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41A">
        <w:rPr>
          <w:noProof/>
        </w:rPr>
        <w:drawing>
          <wp:anchor distT="0" distB="0" distL="114300" distR="114300" simplePos="0" relativeHeight="251897856" behindDoc="0" locked="0" layoutInCell="1" allowOverlap="1" wp14:anchorId="570DACBA" wp14:editId="29052708">
            <wp:simplePos x="0" y="0"/>
            <wp:positionH relativeFrom="column">
              <wp:posOffset>4424680</wp:posOffset>
            </wp:positionH>
            <wp:positionV relativeFrom="paragraph">
              <wp:posOffset>143510</wp:posOffset>
            </wp:positionV>
            <wp:extent cx="1740535" cy="113347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49E" w:rsidRPr="0093317C">
        <w:rPr>
          <w:noProof/>
        </w:rPr>
        <w:drawing>
          <wp:anchor distT="0" distB="0" distL="114300" distR="114300" simplePos="0" relativeHeight="251870208" behindDoc="0" locked="0" layoutInCell="1" allowOverlap="1" wp14:anchorId="64074A82" wp14:editId="5741B89F">
            <wp:simplePos x="0" y="0"/>
            <wp:positionH relativeFrom="column">
              <wp:posOffset>2039809</wp:posOffset>
            </wp:positionH>
            <wp:positionV relativeFrom="paragraph">
              <wp:posOffset>36555</wp:posOffset>
            </wp:positionV>
            <wp:extent cx="475593" cy="305585"/>
            <wp:effectExtent l="38100" t="76200" r="39370" b="7556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4355">
                      <a:off x="0" y="0"/>
                      <a:ext cx="475593" cy="3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8A686" w14:textId="6F44C070" w:rsidR="00FC12D8" w:rsidRDefault="009D36B2" w:rsidP="00164F75">
      <w:pPr>
        <w:rPr>
          <w:szCs w:val="21"/>
        </w:rPr>
      </w:pPr>
      <w:r w:rsidRPr="009A30AA">
        <w:rPr>
          <w:noProof/>
        </w:rPr>
        <w:drawing>
          <wp:anchor distT="0" distB="0" distL="114300" distR="114300" simplePos="0" relativeHeight="251893760" behindDoc="0" locked="0" layoutInCell="1" allowOverlap="1" wp14:anchorId="11CC5A1E" wp14:editId="103EB936">
            <wp:simplePos x="0" y="0"/>
            <wp:positionH relativeFrom="column">
              <wp:posOffset>1499512</wp:posOffset>
            </wp:positionH>
            <wp:positionV relativeFrom="paragraph">
              <wp:posOffset>146615</wp:posOffset>
            </wp:positionV>
            <wp:extent cx="984222" cy="485775"/>
            <wp:effectExtent l="0" t="0" r="698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2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945F6" w14:textId="2123A384" w:rsidR="00FC12D8" w:rsidRDefault="00FC12D8" w:rsidP="00164F75">
      <w:pPr>
        <w:rPr>
          <w:szCs w:val="21"/>
        </w:rPr>
      </w:pPr>
    </w:p>
    <w:p w14:paraId="1F0DBBB2" w14:textId="0B82A0B8" w:rsidR="00FC12D8" w:rsidRDefault="00FC12D8" w:rsidP="00164F75">
      <w:pPr>
        <w:rPr>
          <w:szCs w:val="21"/>
        </w:rPr>
      </w:pPr>
    </w:p>
    <w:p w14:paraId="6CE66085" w14:textId="339A2375" w:rsidR="00FC12D8" w:rsidRDefault="00FC12D8" w:rsidP="00164F75">
      <w:pPr>
        <w:rPr>
          <w:szCs w:val="21"/>
        </w:rPr>
      </w:pPr>
    </w:p>
    <w:p w14:paraId="5D11CBBF" w14:textId="1FCA4CC6" w:rsidR="00FC12D8" w:rsidRDefault="009D36B2" w:rsidP="00164F75">
      <w:pPr>
        <w:rPr>
          <w:szCs w:val="21"/>
        </w:rPr>
      </w:pPr>
      <w:r w:rsidRPr="009A30AA">
        <w:rPr>
          <w:noProof/>
        </w:rPr>
        <w:drawing>
          <wp:anchor distT="0" distB="0" distL="114300" distR="114300" simplePos="0" relativeHeight="251894784" behindDoc="0" locked="0" layoutInCell="1" allowOverlap="1" wp14:anchorId="5A19260C" wp14:editId="6DBE7128">
            <wp:simplePos x="0" y="0"/>
            <wp:positionH relativeFrom="column">
              <wp:posOffset>1846580</wp:posOffset>
            </wp:positionH>
            <wp:positionV relativeFrom="paragraph">
              <wp:posOffset>85725</wp:posOffset>
            </wp:positionV>
            <wp:extent cx="666750" cy="73342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886">
        <w:rPr>
          <w:noProof/>
          <w:szCs w:val="21"/>
        </w:rPr>
        <w:drawing>
          <wp:anchor distT="0" distB="0" distL="114300" distR="114300" simplePos="0" relativeHeight="251683840" behindDoc="0" locked="0" layoutInCell="1" allowOverlap="1" wp14:anchorId="21B5E05A" wp14:editId="3F73B28C">
            <wp:simplePos x="0" y="0"/>
            <wp:positionH relativeFrom="column">
              <wp:posOffset>8924925</wp:posOffset>
            </wp:positionH>
            <wp:positionV relativeFrom="paragraph">
              <wp:posOffset>76835</wp:posOffset>
            </wp:positionV>
            <wp:extent cx="1076325" cy="457200"/>
            <wp:effectExtent l="0" t="0" r="9525" b="0"/>
            <wp:wrapThrough wrapText="bothSides">
              <wp:wrapPolygon edited="0">
                <wp:start x="0" y="0"/>
                <wp:lineTo x="0" y="20700"/>
                <wp:lineTo x="21409" y="20700"/>
                <wp:lineTo x="21409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inoniaロゴ青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41A" w:rsidRPr="00B95555">
        <w:rPr>
          <w:noProof/>
        </w:rPr>
        <w:drawing>
          <wp:anchor distT="0" distB="0" distL="114300" distR="114300" simplePos="0" relativeHeight="251891712" behindDoc="0" locked="0" layoutInCell="1" allowOverlap="1" wp14:anchorId="7007DE2A" wp14:editId="38613723">
            <wp:simplePos x="0" y="0"/>
            <wp:positionH relativeFrom="column">
              <wp:posOffset>5542915</wp:posOffset>
            </wp:positionH>
            <wp:positionV relativeFrom="paragraph">
              <wp:posOffset>134620</wp:posOffset>
            </wp:positionV>
            <wp:extent cx="619125" cy="799103"/>
            <wp:effectExtent l="0" t="0" r="0" b="1270"/>
            <wp:wrapNone/>
            <wp:docPr id="130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99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23AED" w14:textId="689463EC" w:rsidR="00FC12D8" w:rsidRDefault="00FC12D8" w:rsidP="00164F75">
      <w:pPr>
        <w:rPr>
          <w:szCs w:val="21"/>
        </w:rPr>
      </w:pPr>
    </w:p>
    <w:p w14:paraId="4C5B5616" w14:textId="0A827AB4" w:rsidR="00AE7871" w:rsidRDefault="00AE7871" w:rsidP="00164F75">
      <w:pPr>
        <w:rPr>
          <w:szCs w:val="21"/>
        </w:rPr>
      </w:pPr>
    </w:p>
    <w:p w14:paraId="37CA71CB" w14:textId="11AAFEB7" w:rsidR="00CF3554" w:rsidRPr="00552235" w:rsidRDefault="00F96527" w:rsidP="00164F75">
      <w:pPr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="00CF355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28D407" wp14:editId="38BE39A7">
                <wp:simplePos x="0" y="0"/>
                <wp:positionH relativeFrom="column">
                  <wp:posOffset>2371725</wp:posOffset>
                </wp:positionH>
                <wp:positionV relativeFrom="paragraph">
                  <wp:posOffset>109220</wp:posOffset>
                </wp:positionV>
                <wp:extent cx="0" cy="28575"/>
                <wp:effectExtent l="0" t="0" r="3810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7D48C" id="直線コネクタ 24" o:spid="_x0000_s1026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8.6pt" to="186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sectPr w:rsidR="00CF3554" w:rsidRPr="00552235" w:rsidSect="005522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F1E5F" w14:textId="77777777" w:rsidR="003249FB" w:rsidRDefault="003249FB" w:rsidP="007F0DDD">
      <w:r>
        <w:separator/>
      </w:r>
    </w:p>
  </w:endnote>
  <w:endnote w:type="continuationSeparator" w:id="0">
    <w:p w14:paraId="723757AA" w14:textId="77777777" w:rsidR="003249FB" w:rsidRDefault="003249FB" w:rsidP="007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ＤＦＧ流隷体W7">
    <w:panose1 w:val="03000700000000000000"/>
    <w:charset w:val="80"/>
    <w:family w:val="script"/>
    <w:pitch w:val="variable"/>
    <w:sig w:usb0="80000283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Ｐ教科書体W4">
    <w:panose1 w:val="02020400000000000000"/>
    <w:charset w:val="80"/>
    <w:family w:val="roman"/>
    <w:pitch w:val="variable"/>
    <w:sig w:usb0="80000283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Ｇロマン雪W9">
    <w:panose1 w:val="040B0900000000000000"/>
    <w:charset w:val="80"/>
    <w:family w:val="modern"/>
    <w:pitch w:val="variable"/>
    <w:sig w:usb0="80000283" w:usb1="28C76CF8" w:usb2="00000010" w:usb3="00000000" w:csb0="00020001" w:csb1="00000000"/>
  </w:font>
  <w:font w:name="ＤＦＧ雅藝体W6">
    <w:panose1 w:val="040B0600000000000000"/>
    <w:charset w:val="80"/>
    <w:family w:val="modern"/>
    <w:pitch w:val="variable"/>
    <w:sig w:usb0="80000283" w:usb1="28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8CC97" w14:textId="77777777" w:rsidR="003249FB" w:rsidRDefault="003249FB" w:rsidP="007F0DDD">
      <w:r>
        <w:separator/>
      </w:r>
    </w:p>
  </w:footnote>
  <w:footnote w:type="continuationSeparator" w:id="0">
    <w:p w14:paraId="25F892B2" w14:textId="77777777" w:rsidR="003249FB" w:rsidRDefault="003249FB" w:rsidP="007F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77188"/>
    <w:multiLevelType w:val="hybridMultilevel"/>
    <w:tmpl w:val="0660DD54"/>
    <w:lvl w:ilvl="0" w:tplc="642669D2">
      <w:numFmt w:val="bullet"/>
      <w:lvlText w:val="☆"/>
      <w:lvlJc w:val="left"/>
      <w:pPr>
        <w:ind w:left="720" w:hanging="360"/>
      </w:pPr>
      <w:rPr>
        <w:rFonts w:ascii="ＤＦＧ流隷体W7" w:eastAsia="ＤＦＧ流隷体W7" w:hAnsi="ＤＦＧ流隷体W7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19302DB"/>
    <w:multiLevelType w:val="hybridMultilevel"/>
    <w:tmpl w:val="904E854C"/>
    <w:lvl w:ilvl="0" w:tplc="CB7C054C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760CB"/>
    <w:multiLevelType w:val="hybridMultilevel"/>
    <w:tmpl w:val="2EB8AFFA"/>
    <w:lvl w:ilvl="0" w:tplc="70C805FE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E44DF"/>
    <w:multiLevelType w:val="hybridMultilevel"/>
    <w:tmpl w:val="9814D74A"/>
    <w:lvl w:ilvl="0" w:tplc="C23031D8">
      <w:numFmt w:val="bullet"/>
      <w:lvlText w:val="★"/>
      <w:lvlJc w:val="left"/>
      <w:pPr>
        <w:ind w:left="360" w:hanging="360"/>
      </w:pPr>
      <w:rPr>
        <w:rFonts w:ascii="HGPｺﾞｼｯｸM" w:eastAsia="HGPｺﾞｼｯｸM" w:hAnsi="ＤＦＰ教科書体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0754148"/>
    <w:multiLevelType w:val="hybridMultilevel"/>
    <w:tmpl w:val="07164C72"/>
    <w:lvl w:ilvl="0" w:tplc="0958BEB0">
      <w:numFmt w:val="bullet"/>
      <w:lvlText w:val="★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29335B4"/>
    <w:multiLevelType w:val="hybridMultilevel"/>
    <w:tmpl w:val="F6CA552A"/>
    <w:lvl w:ilvl="0" w:tplc="58B2332E">
      <w:numFmt w:val="bullet"/>
      <w:lvlText w:val="○"/>
      <w:lvlJc w:val="left"/>
      <w:pPr>
        <w:ind w:left="360" w:hanging="360"/>
      </w:pPr>
      <w:rPr>
        <w:rFonts w:ascii="ＤＦＰ細丸ゴシック体" w:eastAsia="ＤＦＰ細丸ゴシック体" w:hAnsi="ＤＦＰ細丸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6D"/>
    <w:rsid w:val="00010065"/>
    <w:rsid w:val="00012096"/>
    <w:rsid w:val="000144FC"/>
    <w:rsid w:val="00015BA9"/>
    <w:rsid w:val="00022946"/>
    <w:rsid w:val="00025835"/>
    <w:rsid w:val="000320B4"/>
    <w:rsid w:val="00043169"/>
    <w:rsid w:val="00045075"/>
    <w:rsid w:val="000462E4"/>
    <w:rsid w:val="000548C5"/>
    <w:rsid w:val="00066187"/>
    <w:rsid w:val="00075409"/>
    <w:rsid w:val="00075B0E"/>
    <w:rsid w:val="0008149E"/>
    <w:rsid w:val="00081BAB"/>
    <w:rsid w:val="000A1740"/>
    <w:rsid w:val="000A4D50"/>
    <w:rsid w:val="000B10E8"/>
    <w:rsid w:val="000B15D3"/>
    <w:rsid w:val="000B4CDB"/>
    <w:rsid w:val="000B5224"/>
    <w:rsid w:val="000B6907"/>
    <w:rsid w:val="000C00B3"/>
    <w:rsid w:val="000C67B9"/>
    <w:rsid w:val="000C7BC8"/>
    <w:rsid w:val="000D054F"/>
    <w:rsid w:val="000D6982"/>
    <w:rsid w:val="000E2538"/>
    <w:rsid w:val="000E4A74"/>
    <w:rsid w:val="000E59DD"/>
    <w:rsid w:val="0010289C"/>
    <w:rsid w:val="00114CCD"/>
    <w:rsid w:val="00125E72"/>
    <w:rsid w:val="00134058"/>
    <w:rsid w:val="0014421C"/>
    <w:rsid w:val="001455B7"/>
    <w:rsid w:val="00155FDA"/>
    <w:rsid w:val="00164F75"/>
    <w:rsid w:val="00167EC4"/>
    <w:rsid w:val="00170B65"/>
    <w:rsid w:val="00172C93"/>
    <w:rsid w:val="00185BD2"/>
    <w:rsid w:val="00187B6A"/>
    <w:rsid w:val="001954E3"/>
    <w:rsid w:val="00195E5B"/>
    <w:rsid w:val="00196729"/>
    <w:rsid w:val="001B11C4"/>
    <w:rsid w:val="001B405C"/>
    <w:rsid w:val="001C1993"/>
    <w:rsid w:val="001C34A8"/>
    <w:rsid w:val="001D00C6"/>
    <w:rsid w:val="001D1BC2"/>
    <w:rsid w:val="001D36CF"/>
    <w:rsid w:val="001D4C1F"/>
    <w:rsid w:val="001D4FC9"/>
    <w:rsid w:val="001D506F"/>
    <w:rsid w:val="001D78BA"/>
    <w:rsid w:val="001E334D"/>
    <w:rsid w:val="001E3B4E"/>
    <w:rsid w:val="001E6591"/>
    <w:rsid w:val="001E69EA"/>
    <w:rsid w:val="002041A5"/>
    <w:rsid w:val="002049A5"/>
    <w:rsid w:val="00206B58"/>
    <w:rsid w:val="00210BE1"/>
    <w:rsid w:val="0021431F"/>
    <w:rsid w:val="00217BCC"/>
    <w:rsid w:val="002356FA"/>
    <w:rsid w:val="002404E1"/>
    <w:rsid w:val="00250074"/>
    <w:rsid w:val="002507CF"/>
    <w:rsid w:val="00251DE5"/>
    <w:rsid w:val="00255EAE"/>
    <w:rsid w:val="002602C4"/>
    <w:rsid w:val="002636B1"/>
    <w:rsid w:val="002666B7"/>
    <w:rsid w:val="002760DE"/>
    <w:rsid w:val="00283E27"/>
    <w:rsid w:val="0028706D"/>
    <w:rsid w:val="002977B5"/>
    <w:rsid w:val="002A015D"/>
    <w:rsid w:val="002B0FB2"/>
    <w:rsid w:val="002B1C36"/>
    <w:rsid w:val="002B4972"/>
    <w:rsid w:val="002B549E"/>
    <w:rsid w:val="002B5D15"/>
    <w:rsid w:val="002B7B8D"/>
    <w:rsid w:val="002C19C4"/>
    <w:rsid w:val="002C6A10"/>
    <w:rsid w:val="002D3FC1"/>
    <w:rsid w:val="002E00D8"/>
    <w:rsid w:val="002F517C"/>
    <w:rsid w:val="0031031A"/>
    <w:rsid w:val="00316364"/>
    <w:rsid w:val="00316694"/>
    <w:rsid w:val="0031724F"/>
    <w:rsid w:val="003249FB"/>
    <w:rsid w:val="0033032A"/>
    <w:rsid w:val="003309FA"/>
    <w:rsid w:val="00332B3F"/>
    <w:rsid w:val="00333F9D"/>
    <w:rsid w:val="0033599C"/>
    <w:rsid w:val="003363B5"/>
    <w:rsid w:val="003441E5"/>
    <w:rsid w:val="003444AF"/>
    <w:rsid w:val="0034604C"/>
    <w:rsid w:val="00347414"/>
    <w:rsid w:val="0035079E"/>
    <w:rsid w:val="003519F1"/>
    <w:rsid w:val="0035627B"/>
    <w:rsid w:val="00357B85"/>
    <w:rsid w:val="003614B0"/>
    <w:rsid w:val="00362401"/>
    <w:rsid w:val="003669D5"/>
    <w:rsid w:val="00367C65"/>
    <w:rsid w:val="00371C0E"/>
    <w:rsid w:val="00377EC5"/>
    <w:rsid w:val="003901E5"/>
    <w:rsid w:val="0039487D"/>
    <w:rsid w:val="003970DB"/>
    <w:rsid w:val="00397635"/>
    <w:rsid w:val="003977AC"/>
    <w:rsid w:val="003A63C6"/>
    <w:rsid w:val="003B67BC"/>
    <w:rsid w:val="003C3122"/>
    <w:rsid w:val="003C66D2"/>
    <w:rsid w:val="003F296A"/>
    <w:rsid w:val="003F4916"/>
    <w:rsid w:val="00407B2B"/>
    <w:rsid w:val="00412FB9"/>
    <w:rsid w:val="00432951"/>
    <w:rsid w:val="004336A4"/>
    <w:rsid w:val="004428BA"/>
    <w:rsid w:val="004435DC"/>
    <w:rsid w:val="00446E15"/>
    <w:rsid w:val="00453869"/>
    <w:rsid w:val="00456D21"/>
    <w:rsid w:val="00463446"/>
    <w:rsid w:val="00466DBF"/>
    <w:rsid w:val="00467BE3"/>
    <w:rsid w:val="0047331A"/>
    <w:rsid w:val="00473997"/>
    <w:rsid w:val="004812BA"/>
    <w:rsid w:val="00483A78"/>
    <w:rsid w:val="00490199"/>
    <w:rsid w:val="00492E98"/>
    <w:rsid w:val="004A3116"/>
    <w:rsid w:val="004A5390"/>
    <w:rsid w:val="004B0234"/>
    <w:rsid w:val="004B178B"/>
    <w:rsid w:val="004B30A7"/>
    <w:rsid w:val="004C075F"/>
    <w:rsid w:val="004C1F8D"/>
    <w:rsid w:val="004C465C"/>
    <w:rsid w:val="004C63B1"/>
    <w:rsid w:val="004C7F2C"/>
    <w:rsid w:val="004D3707"/>
    <w:rsid w:val="004D48DA"/>
    <w:rsid w:val="004D694C"/>
    <w:rsid w:val="004E1607"/>
    <w:rsid w:val="004E223E"/>
    <w:rsid w:val="004E6458"/>
    <w:rsid w:val="004E7067"/>
    <w:rsid w:val="004F3DCE"/>
    <w:rsid w:val="004F7011"/>
    <w:rsid w:val="004F74DB"/>
    <w:rsid w:val="00504573"/>
    <w:rsid w:val="00517339"/>
    <w:rsid w:val="00521A96"/>
    <w:rsid w:val="00522869"/>
    <w:rsid w:val="00523FED"/>
    <w:rsid w:val="00532112"/>
    <w:rsid w:val="00534624"/>
    <w:rsid w:val="00540020"/>
    <w:rsid w:val="005420AB"/>
    <w:rsid w:val="00547312"/>
    <w:rsid w:val="00552235"/>
    <w:rsid w:val="00554FA3"/>
    <w:rsid w:val="00561810"/>
    <w:rsid w:val="005631FA"/>
    <w:rsid w:val="00564AD1"/>
    <w:rsid w:val="00564E41"/>
    <w:rsid w:val="00576625"/>
    <w:rsid w:val="00577A44"/>
    <w:rsid w:val="00583DF6"/>
    <w:rsid w:val="00593607"/>
    <w:rsid w:val="00594CE6"/>
    <w:rsid w:val="00596D5B"/>
    <w:rsid w:val="005C032A"/>
    <w:rsid w:val="005E4872"/>
    <w:rsid w:val="005E4B38"/>
    <w:rsid w:val="005F688B"/>
    <w:rsid w:val="00603906"/>
    <w:rsid w:val="00604B7F"/>
    <w:rsid w:val="00611FA8"/>
    <w:rsid w:val="0063593F"/>
    <w:rsid w:val="0064354C"/>
    <w:rsid w:val="00643F5F"/>
    <w:rsid w:val="0064416A"/>
    <w:rsid w:val="00644770"/>
    <w:rsid w:val="00647A22"/>
    <w:rsid w:val="0066118F"/>
    <w:rsid w:val="00662F90"/>
    <w:rsid w:val="006640D7"/>
    <w:rsid w:val="00683023"/>
    <w:rsid w:val="0068535C"/>
    <w:rsid w:val="00693AB6"/>
    <w:rsid w:val="00694744"/>
    <w:rsid w:val="006A3F8A"/>
    <w:rsid w:val="006A45F6"/>
    <w:rsid w:val="006A5790"/>
    <w:rsid w:val="006B172B"/>
    <w:rsid w:val="006B7F40"/>
    <w:rsid w:val="006C70C0"/>
    <w:rsid w:val="006D15BE"/>
    <w:rsid w:val="006D1E0F"/>
    <w:rsid w:val="006E0A6D"/>
    <w:rsid w:val="006E3575"/>
    <w:rsid w:val="006E627B"/>
    <w:rsid w:val="006F2119"/>
    <w:rsid w:val="006F2ECC"/>
    <w:rsid w:val="006F6DAA"/>
    <w:rsid w:val="007102EA"/>
    <w:rsid w:val="007142F4"/>
    <w:rsid w:val="00720D6A"/>
    <w:rsid w:val="00723B0B"/>
    <w:rsid w:val="00740981"/>
    <w:rsid w:val="00743CE0"/>
    <w:rsid w:val="00746142"/>
    <w:rsid w:val="00757ABA"/>
    <w:rsid w:val="0077452F"/>
    <w:rsid w:val="00780152"/>
    <w:rsid w:val="007807F9"/>
    <w:rsid w:val="00783ED9"/>
    <w:rsid w:val="007A34F2"/>
    <w:rsid w:val="007A3580"/>
    <w:rsid w:val="007B2853"/>
    <w:rsid w:val="007B675C"/>
    <w:rsid w:val="007C726B"/>
    <w:rsid w:val="007C7D35"/>
    <w:rsid w:val="007D1B73"/>
    <w:rsid w:val="007E3478"/>
    <w:rsid w:val="007E3B39"/>
    <w:rsid w:val="007F0DDD"/>
    <w:rsid w:val="007F5A95"/>
    <w:rsid w:val="007F6FC9"/>
    <w:rsid w:val="008011B2"/>
    <w:rsid w:val="0080266A"/>
    <w:rsid w:val="00810E2B"/>
    <w:rsid w:val="0081155E"/>
    <w:rsid w:val="00811A23"/>
    <w:rsid w:val="0081648E"/>
    <w:rsid w:val="008247A5"/>
    <w:rsid w:val="0083187E"/>
    <w:rsid w:val="008318B8"/>
    <w:rsid w:val="00834ED1"/>
    <w:rsid w:val="008365E5"/>
    <w:rsid w:val="00854269"/>
    <w:rsid w:val="00865233"/>
    <w:rsid w:val="00872562"/>
    <w:rsid w:val="0087751E"/>
    <w:rsid w:val="008906AD"/>
    <w:rsid w:val="00895AD8"/>
    <w:rsid w:val="008A1D2E"/>
    <w:rsid w:val="008A4B03"/>
    <w:rsid w:val="008A5B56"/>
    <w:rsid w:val="008A751C"/>
    <w:rsid w:val="008B031B"/>
    <w:rsid w:val="008B20D4"/>
    <w:rsid w:val="008B544D"/>
    <w:rsid w:val="008C383A"/>
    <w:rsid w:val="008E14D6"/>
    <w:rsid w:val="008E2A82"/>
    <w:rsid w:val="008E2D6B"/>
    <w:rsid w:val="008F0BB9"/>
    <w:rsid w:val="008F5D77"/>
    <w:rsid w:val="009208A9"/>
    <w:rsid w:val="00923C07"/>
    <w:rsid w:val="0093317C"/>
    <w:rsid w:val="009357CC"/>
    <w:rsid w:val="00936310"/>
    <w:rsid w:val="0093726B"/>
    <w:rsid w:val="0094319B"/>
    <w:rsid w:val="00950EC1"/>
    <w:rsid w:val="009512B5"/>
    <w:rsid w:val="00960195"/>
    <w:rsid w:val="00961200"/>
    <w:rsid w:val="0096337C"/>
    <w:rsid w:val="0096505A"/>
    <w:rsid w:val="00971BB9"/>
    <w:rsid w:val="00975E37"/>
    <w:rsid w:val="009819B5"/>
    <w:rsid w:val="009902AC"/>
    <w:rsid w:val="009A30AA"/>
    <w:rsid w:val="009B090E"/>
    <w:rsid w:val="009C56B9"/>
    <w:rsid w:val="009C67E3"/>
    <w:rsid w:val="009D36B2"/>
    <w:rsid w:val="009E07EE"/>
    <w:rsid w:val="009F2019"/>
    <w:rsid w:val="009F5271"/>
    <w:rsid w:val="009F5A5C"/>
    <w:rsid w:val="00A03B69"/>
    <w:rsid w:val="00A07B41"/>
    <w:rsid w:val="00A14DD6"/>
    <w:rsid w:val="00A169E7"/>
    <w:rsid w:val="00A20806"/>
    <w:rsid w:val="00A22237"/>
    <w:rsid w:val="00A2684B"/>
    <w:rsid w:val="00A26E6B"/>
    <w:rsid w:val="00A314D1"/>
    <w:rsid w:val="00A41198"/>
    <w:rsid w:val="00A46809"/>
    <w:rsid w:val="00A46A5A"/>
    <w:rsid w:val="00A5382D"/>
    <w:rsid w:val="00A55AF1"/>
    <w:rsid w:val="00A6158D"/>
    <w:rsid w:val="00A65B0D"/>
    <w:rsid w:val="00A666D4"/>
    <w:rsid w:val="00A67062"/>
    <w:rsid w:val="00A7509A"/>
    <w:rsid w:val="00A864DA"/>
    <w:rsid w:val="00A87D53"/>
    <w:rsid w:val="00A93B7B"/>
    <w:rsid w:val="00A96EFB"/>
    <w:rsid w:val="00AA183A"/>
    <w:rsid w:val="00AA79CC"/>
    <w:rsid w:val="00AB3191"/>
    <w:rsid w:val="00AB3C4F"/>
    <w:rsid w:val="00AB5328"/>
    <w:rsid w:val="00AB53DA"/>
    <w:rsid w:val="00AB7617"/>
    <w:rsid w:val="00AC0A0A"/>
    <w:rsid w:val="00AC380D"/>
    <w:rsid w:val="00AC6863"/>
    <w:rsid w:val="00AC6C90"/>
    <w:rsid w:val="00AC7E02"/>
    <w:rsid w:val="00AD51BD"/>
    <w:rsid w:val="00AD67AE"/>
    <w:rsid w:val="00AD6D67"/>
    <w:rsid w:val="00AE049C"/>
    <w:rsid w:val="00AE4430"/>
    <w:rsid w:val="00AE5519"/>
    <w:rsid w:val="00AE5CD8"/>
    <w:rsid w:val="00AE715B"/>
    <w:rsid w:val="00AE7871"/>
    <w:rsid w:val="00AF2380"/>
    <w:rsid w:val="00B001C7"/>
    <w:rsid w:val="00B06B93"/>
    <w:rsid w:val="00B10B11"/>
    <w:rsid w:val="00B1552D"/>
    <w:rsid w:val="00B159D3"/>
    <w:rsid w:val="00B31E2A"/>
    <w:rsid w:val="00B40B30"/>
    <w:rsid w:val="00B46D8F"/>
    <w:rsid w:val="00B47BA1"/>
    <w:rsid w:val="00B5113E"/>
    <w:rsid w:val="00B538E0"/>
    <w:rsid w:val="00B71602"/>
    <w:rsid w:val="00B76C30"/>
    <w:rsid w:val="00B8021F"/>
    <w:rsid w:val="00B86BB6"/>
    <w:rsid w:val="00B95555"/>
    <w:rsid w:val="00BA3B7E"/>
    <w:rsid w:val="00BA3D4F"/>
    <w:rsid w:val="00BA55A0"/>
    <w:rsid w:val="00BA5CAF"/>
    <w:rsid w:val="00BA60B0"/>
    <w:rsid w:val="00BB43ED"/>
    <w:rsid w:val="00BB6508"/>
    <w:rsid w:val="00BC2166"/>
    <w:rsid w:val="00BC4E0A"/>
    <w:rsid w:val="00BC4FEE"/>
    <w:rsid w:val="00BD0C80"/>
    <w:rsid w:val="00BD35B1"/>
    <w:rsid w:val="00BE2491"/>
    <w:rsid w:val="00BE3456"/>
    <w:rsid w:val="00BF3139"/>
    <w:rsid w:val="00BF44EF"/>
    <w:rsid w:val="00C044DE"/>
    <w:rsid w:val="00C10BE6"/>
    <w:rsid w:val="00C1407C"/>
    <w:rsid w:val="00C20FD2"/>
    <w:rsid w:val="00C22626"/>
    <w:rsid w:val="00C31C54"/>
    <w:rsid w:val="00C44631"/>
    <w:rsid w:val="00C50814"/>
    <w:rsid w:val="00C51A45"/>
    <w:rsid w:val="00C52F24"/>
    <w:rsid w:val="00C52FE9"/>
    <w:rsid w:val="00C53EC0"/>
    <w:rsid w:val="00C55FDB"/>
    <w:rsid w:val="00C57372"/>
    <w:rsid w:val="00C73862"/>
    <w:rsid w:val="00C77ACC"/>
    <w:rsid w:val="00C80F60"/>
    <w:rsid w:val="00C83FBC"/>
    <w:rsid w:val="00C919C4"/>
    <w:rsid w:val="00C93244"/>
    <w:rsid w:val="00CA1784"/>
    <w:rsid w:val="00CA2DA0"/>
    <w:rsid w:val="00CA4443"/>
    <w:rsid w:val="00CB1B15"/>
    <w:rsid w:val="00CB1DC3"/>
    <w:rsid w:val="00CC3EDB"/>
    <w:rsid w:val="00CC3F38"/>
    <w:rsid w:val="00CC41D9"/>
    <w:rsid w:val="00CC5CD8"/>
    <w:rsid w:val="00CC7B1D"/>
    <w:rsid w:val="00CD14FC"/>
    <w:rsid w:val="00CD26AA"/>
    <w:rsid w:val="00CD4CBF"/>
    <w:rsid w:val="00CD7792"/>
    <w:rsid w:val="00CE1017"/>
    <w:rsid w:val="00CF18B4"/>
    <w:rsid w:val="00CF18BD"/>
    <w:rsid w:val="00CF26A8"/>
    <w:rsid w:val="00CF3554"/>
    <w:rsid w:val="00CF3AC8"/>
    <w:rsid w:val="00CF452A"/>
    <w:rsid w:val="00CF6241"/>
    <w:rsid w:val="00CF7B22"/>
    <w:rsid w:val="00D1302C"/>
    <w:rsid w:val="00D14993"/>
    <w:rsid w:val="00D20AB4"/>
    <w:rsid w:val="00D22B44"/>
    <w:rsid w:val="00D24EF0"/>
    <w:rsid w:val="00D34B3F"/>
    <w:rsid w:val="00D371C7"/>
    <w:rsid w:val="00D379E2"/>
    <w:rsid w:val="00D402D2"/>
    <w:rsid w:val="00D402DE"/>
    <w:rsid w:val="00D43D98"/>
    <w:rsid w:val="00D46A79"/>
    <w:rsid w:val="00D50216"/>
    <w:rsid w:val="00D52311"/>
    <w:rsid w:val="00D52589"/>
    <w:rsid w:val="00D53156"/>
    <w:rsid w:val="00D60753"/>
    <w:rsid w:val="00D62443"/>
    <w:rsid w:val="00D731A4"/>
    <w:rsid w:val="00D73F31"/>
    <w:rsid w:val="00D748D6"/>
    <w:rsid w:val="00D75B6B"/>
    <w:rsid w:val="00D84BE2"/>
    <w:rsid w:val="00D91C58"/>
    <w:rsid w:val="00D93AF9"/>
    <w:rsid w:val="00DA43C5"/>
    <w:rsid w:val="00DA6F04"/>
    <w:rsid w:val="00DB0DFE"/>
    <w:rsid w:val="00DB5C82"/>
    <w:rsid w:val="00DC7318"/>
    <w:rsid w:val="00DD7168"/>
    <w:rsid w:val="00DE0A5D"/>
    <w:rsid w:val="00DE4D16"/>
    <w:rsid w:val="00DE73CA"/>
    <w:rsid w:val="00DF2A65"/>
    <w:rsid w:val="00DF4A98"/>
    <w:rsid w:val="00E00753"/>
    <w:rsid w:val="00E02A96"/>
    <w:rsid w:val="00E0498C"/>
    <w:rsid w:val="00E10156"/>
    <w:rsid w:val="00E12886"/>
    <w:rsid w:val="00E1468A"/>
    <w:rsid w:val="00E15322"/>
    <w:rsid w:val="00E23E04"/>
    <w:rsid w:val="00E3141A"/>
    <w:rsid w:val="00E3293E"/>
    <w:rsid w:val="00E364A7"/>
    <w:rsid w:val="00E370D9"/>
    <w:rsid w:val="00E42185"/>
    <w:rsid w:val="00E46E04"/>
    <w:rsid w:val="00E47BC0"/>
    <w:rsid w:val="00E47F4B"/>
    <w:rsid w:val="00E7578E"/>
    <w:rsid w:val="00E7596A"/>
    <w:rsid w:val="00E84BBF"/>
    <w:rsid w:val="00E91F5B"/>
    <w:rsid w:val="00EA5035"/>
    <w:rsid w:val="00EB0A51"/>
    <w:rsid w:val="00EB3FC1"/>
    <w:rsid w:val="00EB49F4"/>
    <w:rsid w:val="00EB5C1D"/>
    <w:rsid w:val="00EB7F45"/>
    <w:rsid w:val="00EC43F2"/>
    <w:rsid w:val="00EC7750"/>
    <w:rsid w:val="00ED0797"/>
    <w:rsid w:val="00ED07CE"/>
    <w:rsid w:val="00ED589E"/>
    <w:rsid w:val="00ED6A31"/>
    <w:rsid w:val="00ED7987"/>
    <w:rsid w:val="00EE16B5"/>
    <w:rsid w:val="00EE1F86"/>
    <w:rsid w:val="00EE4EE6"/>
    <w:rsid w:val="00EF2E44"/>
    <w:rsid w:val="00EF6AAC"/>
    <w:rsid w:val="00EF78F2"/>
    <w:rsid w:val="00F11497"/>
    <w:rsid w:val="00F17CA9"/>
    <w:rsid w:val="00F22C5F"/>
    <w:rsid w:val="00F22F15"/>
    <w:rsid w:val="00F31BBB"/>
    <w:rsid w:val="00F44E9C"/>
    <w:rsid w:val="00F46190"/>
    <w:rsid w:val="00F66C4B"/>
    <w:rsid w:val="00F7720C"/>
    <w:rsid w:val="00F84766"/>
    <w:rsid w:val="00F96527"/>
    <w:rsid w:val="00FA7FB6"/>
    <w:rsid w:val="00FB391A"/>
    <w:rsid w:val="00FB4383"/>
    <w:rsid w:val="00FB4884"/>
    <w:rsid w:val="00FC12D8"/>
    <w:rsid w:val="00FD1415"/>
    <w:rsid w:val="00FD4F6C"/>
    <w:rsid w:val="00FE34DB"/>
    <w:rsid w:val="00FF26DA"/>
    <w:rsid w:val="00FF4492"/>
    <w:rsid w:val="00FF5D13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B9C2"/>
  <w15:chartTrackingRefBased/>
  <w15:docId w15:val="{623915AE-015E-416B-B578-3504A2B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77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1D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41D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41D9"/>
  </w:style>
  <w:style w:type="paragraph" w:styleId="a6">
    <w:name w:val="annotation subject"/>
    <w:basedOn w:val="a4"/>
    <w:next w:val="a4"/>
    <w:link w:val="a7"/>
    <w:uiPriority w:val="99"/>
    <w:semiHidden/>
    <w:unhideWhenUsed/>
    <w:rsid w:val="00CC41D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C41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1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5081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46809"/>
  </w:style>
  <w:style w:type="character" w:customStyle="1" w:styleId="ac">
    <w:name w:val="日付 (文字)"/>
    <w:basedOn w:val="a0"/>
    <w:link w:val="ab"/>
    <w:uiPriority w:val="99"/>
    <w:semiHidden/>
    <w:rsid w:val="00A46809"/>
  </w:style>
  <w:style w:type="paragraph" w:customStyle="1" w:styleId="txt2">
    <w:name w:val="txt2"/>
    <w:basedOn w:val="a"/>
    <w:rsid w:val="00B538E0"/>
    <w:pPr>
      <w:widowControl/>
      <w:ind w:left="150"/>
      <w:jc w:val="left"/>
    </w:pPr>
    <w:rPr>
      <w:rFonts w:ascii="ＭＳ Ｐゴシック" w:eastAsia="ＭＳ Ｐゴシック" w:hAnsi="ＭＳ Ｐゴシック" w:cs="ＭＳ Ｐゴシック"/>
      <w:color w:val="140B02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B1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F0D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F0DDD"/>
  </w:style>
  <w:style w:type="paragraph" w:styleId="af">
    <w:name w:val="footer"/>
    <w:basedOn w:val="a"/>
    <w:link w:val="af0"/>
    <w:uiPriority w:val="99"/>
    <w:unhideWhenUsed/>
    <w:rsid w:val="007F0DD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F0DDD"/>
  </w:style>
  <w:style w:type="character" w:customStyle="1" w:styleId="10">
    <w:name w:val="見出し 1 (文字)"/>
    <w:basedOn w:val="a0"/>
    <w:link w:val="1"/>
    <w:uiPriority w:val="9"/>
    <w:rsid w:val="003977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246">
                      <w:marLeft w:val="15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814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445">
                                  <w:marLeft w:val="630"/>
                                  <w:marRight w:val="63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23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989">
              <w:marLeft w:val="0"/>
              <w:marRight w:val="-30"/>
              <w:marTop w:val="0"/>
              <w:marBottom w:val="0"/>
              <w:divBdr>
                <w:top w:val="single" w:sz="6" w:space="8" w:color="999999"/>
                <w:left w:val="single" w:sz="6" w:space="15" w:color="999999"/>
                <w:bottom w:val="single" w:sz="6" w:space="8" w:color="999999"/>
                <w:right w:val="single" w:sz="6" w:space="15" w:color="999999"/>
              </w:divBdr>
              <w:divsChild>
                <w:div w:id="3884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s://ord.yahoo.co.jp/o/image/RV=1/RE=1580968274/RH=b3JkLnlhaG9vLmNvLmpw/RB=/RU=aHR0cDovL2ltYWdlbmF2aS5qcC9zZWFyY2gvZGV0YWlsLmFzcD9pZD0zMTE2Njg4MA--/RS=%5EADBM66Kk_BR0dwZk3jhaVs5VJ4y3xQ-;_ylt=A2RimWHRVzpeAA0AaCGU3uV7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hyperlink" Target="https://ord.yahoo.co.jp/o/image/RV=1/RE=1549198063/RH=b3JkLnlhaG9vLmNvLmpw/RB=/RU=aHR0cHM6Ly9zdG9yZS5saW5lLm1lL3N0aWNrZXJzaG9wL3Byb2R1Y3QvMTE5NDU4NC9qYQ--/RS=%5EADBihQawKQXr35LPsYqlHRUDPxNKNg-;_ylt=A2RivclukVVcSSoAuTWU3uV7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F8BE-E0E6-4040-935E-217AC510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坂田直子</dc:creator>
  <cp:keywords/>
  <dc:description/>
  <cp:lastModifiedBy>day3</cp:lastModifiedBy>
  <cp:revision>2</cp:revision>
  <cp:lastPrinted>2020-08-07T23:46:00Z</cp:lastPrinted>
  <dcterms:created xsi:type="dcterms:W3CDTF">2020-08-06T08:14:00Z</dcterms:created>
  <dcterms:modified xsi:type="dcterms:W3CDTF">2020-08-08T01:00:00Z</dcterms:modified>
</cp:coreProperties>
</file>